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DA73C" w14:textId="77777777" w:rsidR="00E52EEA" w:rsidRDefault="00E52EEA" w:rsidP="00E52EEA">
      <w:pPr>
        <w:pStyle w:val="Tittel"/>
      </w:pPr>
    </w:p>
    <w:p w14:paraId="73457C57" w14:textId="14FC7255" w:rsidR="00E52EEA" w:rsidRPr="00E52EEA" w:rsidRDefault="009B647A" w:rsidP="00E52EEA">
      <w:pPr>
        <w:pStyle w:val="Tittel"/>
        <w:rPr>
          <w:rFonts w:ascii="Arial" w:hAnsi="Arial" w:cs="Arial"/>
          <w:sz w:val="32"/>
          <w:szCs w:val="32"/>
        </w:rPr>
      </w:pPr>
      <w:r w:rsidRPr="00455259">
        <w:rPr>
          <w:rFonts w:ascii="Arial" w:hAnsi="Arial" w:cs="Arial"/>
          <w:sz w:val="32"/>
          <w:szCs w:val="32"/>
        </w:rPr>
        <w:t xml:space="preserve">Vedlegg </w:t>
      </w:r>
      <w:r w:rsidR="00455259" w:rsidRPr="00455259">
        <w:rPr>
          <w:rFonts w:ascii="Arial" w:hAnsi="Arial" w:cs="Arial"/>
          <w:sz w:val="32"/>
          <w:szCs w:val="32"/>
        </w:rPr>
        <w:t>3</w:t>
      </w:r>
      <w:r w:rsidRPr="00455259">
        <w:rPr>
          <w:rFonts w:ascii="Arial" w:hAnsi="Arial" w:cs="Arial"/>
          <w:sz w:val="32"/>
          <w:szCs w:val="32"/>
        </w:rPr>
        <w:t xml:space="preserve">: </w:t>
      </w:r>
      <w:r w:rsidR="00E52EEA" w:rsidRPr="00455259">
        <w:rPr>
          <w:rFonts w:ascii="Arial" w:hAnsi="Arial" w:cs="Arial"/>
          <w:sz w:val="32"/>
          <w:szCs w:val="32"/>
        </w:rPr>
        <w:t>Referanse</w:t>
      </w:r>
      <w:r w:rsidR="00E941BD">
        <w:rPr>
          <w:rFonts w:ascii="Arial" w:hAnsi="Arial" w:cs="Arial"/>
          <w:sz w:val="32"/>
          <w:szCs w:val="32"/>
        </w:rPr>
        <w:t>skjerma</w:t>
      </w:r>
    </w:p>
    <w:p w14:paraId="217CF9DA" w14:textId="3B964FBB" w:rsidR="01F4A04A" w:rsidRDefault="01F4A04A" w:rsidP="01F4A04A">
      <w:pPr>
        <w:pStyle w:val="Tittel"/>
        <w:rPr>
          <w:rFonts w:ascii="Arial" w:hAnsi="Arial" w:cs="Arial"/>
          <w:sz w:val="32"/>
          <w:szCs w:val="32"/>
        </w:rPr>
      </w:pPr>
    </w:p>
    <w:p w14:paraId="4BC003C0" w14:textId="66590FA5" w:rsidR="00E52EEA" w:rsidRPr="00E52EEA" w:rsidRDefault="00E52EEA" w:rsidP="00E52EEA">
      <w:pPr>
        <w:pStyle w:val="Tittel"/>
        <w:rPr>
          <w:rFonts w:ascii="Arial" w:hAnsi="Arial" w:cs="Arial"/>
          <w:sz w:val="32"/>
          <w:szCs w:val="32"/>
        </w:rPr>
      </w:pPr>
      <w:r w:rsidRPr="1C81ADAA">
        <w:rPr>
          <w:rFonts w:ascii="Arial" w:hAnsi="Arial" w:cs="Arial"/>
          <w:sz w:val="32"/>
          <w:szCs w:val="32"/>
        </w:rPr>
        <w:t xml:space="preserve">Utfyllingsskjema for </w:t>
      </w:r>
      <w:r w:rsidR="784C2583" w:rsidRPr="1C81ADAA">
        <w:rPr>
          <w:rFonts w:ascii="Arial" w:hAnsi="Arial" w:cs="Arial"/>
          <w:sz w:val="32"/>
          <w:szCs w:val="32"/>
        </w:rPr>
        <w:t>tilbyder</w:t>
      </w:r>
      <w:r w:rsidR="00E941BD">
        <w:rPr>
          <w:rFonts w:ascii="Arial" w:hAnsi="Arial" w:cs="Arial"/>
          <w:sz w:val="32"/>
          <w:szCs w:val="32"/>
        </w:rPr>
        <w:t>s referanser</w:t>
      </w:r>
    </w:p>
    <w:p w14:paraId="205CB731" w14:textId="77777777" w:rsidR="00E52EEA" w:rsidRDefault="00E52EEA" w:rsidP="00E52EEA"/>
    <w:p w14:paraId="2E28964C" w14:textId="79C77720" w:rsidR="784C2583" w:rsidRDefault="784C2583" w:rsidP="1C81ADAA">
      <w:pPr>
        <w:rPr>
          <w:rFonts w:ascii="Calibri" w:eastAsia="Calibri" w:hAnsi="Calibri" w:cs="Calibri"/>
          <w:color w:val="000000" w:themeColor="text1"/>
        </w:rPr>
      </w:pPr>
      <w:r w:rsidRPr="31401D6F">
        <w:rPr>
          <w:rFonts w:ascii="Calibri" w:eastAsia="Calibri" w:hAnsi="Calibri" w:cs="Calibri"/>
          <w:color w:val="000000" w:themeColor="text1"/>
        </w:rPr>
        <w:t xml:space="preserve">Det skal </w:t>
      </w:r>
      <w:r w:rsidR="2E948F60" w:rsidRPr="00455259">
        <w:rPr>
          <w:rFonts w:ascii="Calibri" w:eastAsia="Calibri" w:hAnsi="Calibri" w:cs="Calibri"/>
          <w:color w:val="000000" w:themeColor="text1"/>
        </w:rPr>
        <w:t>dokumenteres</w:t>
      </w:r>
      <w:r w:rsidRPr="00455259">
        <w:rPr>
          <w:rFonts w:ascii="Calibri" w:eastAsia="Calibri" w:hAnsi="Calibri" w:cs="Calibri"/>
          <w:color w:val="000000" w:themeColor="text1"/>
        </w:rPr>
        <w:t xml:space="preserve"> </w:t>
      </w:r>
      <w:r w:rsidRPr="00073A30">
        <w:rPr>
          <w:rFonts w:ascii="Calibri" w:eastAsia="Calibri" w:hAnsi="Calibri" w:cs="Calibri"/>
          <w:color w:val="000000" w:themeColor="text1"/>
          <w:u w:val="single"/>
        </w:rPr>
        <w:t>inntil</w:t>
      </w:r>
      <w:r w:rsidRPr="00455259">
        <w:rPr>
          <w:rFonts w:ascii="Calibri" w:eastAsia="Calibri" w:hAnsi="Calibri" w:cs="Calibri"/>
          <w:color w:val="000000" w:themeColor="text1"/>
        </w:rPr>
        <w:t xml:space="preserve"> </w:t>
      </w:r>
      <w:r w:rsidR="00572141">
        <w:rPr>
          <w:rFonts w:ascii="Calibri" w:eastAsia="Calibri" w:hAnsi="Calibri" w:cs="Calibri"/>
        </w:rPr>
        <w:t>5</w:t>
      </w:r>
      <w:r w:rsidRPr="00455259">
        <w:rPr>
          <w:rFonts w:ascii="Calibri" w:eastAsia="Calibri" w:hAnsi="Calibri" w:cs="Calibri"/>
        </w:rPr>
        <w:t xml:space="preserve"> </w:t>
      </w:r>
      <w:r w:rsidRPr="00455259">
        <w:rPr>
          <w:rFonts w:ascii="Calibri" w:eastAsia="Calibri" w:hAnsi="Calibri" w:cs="Calibri"/>
          <w:color w:val="000000" w:themeColor="text1"/>
        </w:rPr>
        <w:t xml:space="preserve">stk. </w:t>
      </w:r>
      <w:r w:rsidR="00572141">
        <w:rPr>
          <w:rFonts w:ascii="Calibri" w:eastAsia="Calibri" w:hAnsi="Calibri" w:cs="Calibri"/>
          <w:color w:val="000000" w:themeColor="text1"/>
        </w:rPr>
        <w:t>Referanser/</w:t>
      </w:r>
      <w:r w:rsidRPr="00455259">
        <w:rPr>
          <w:rFonts w:ascii="Calibri" w:eastAsia="Calibri" w:hAnsi="Calibri" w:cs="Calibri"/>
          <w:color w:val="000000" w:themeColor="text1"/>
        </w:rPr>
        <w:t>referanseprosjekter</w:t>
      </w:r>
      <w:r w:rsidRPr="31401D6F">
        <w:rPr>
          <w:rFonts w:ascii="Calibri" w:eastAsia="Calibri" w:hAnsi="Calibri" w:cs="Calibri"/>
          <w:color w:val="000000" w:themeColor="text1"/>
        </w:rPr>
        <w:t xml:space="preserve"> for tilbyder (foretaket), som </w:t>
      </w:r>
      <w:r w:rsidR="001B420F">
        <w:rPr>
          <w:rFonts w:ascii="Calibri" w:eastAsia="Calibri" w:hAnsi="Calibri" w:cs="Calibri"/>
          <w:color w:val="000000" w:themeColor="text1"/>
        </w:rPr>
        <w:t>dokumentasjon på oppfylt</w:t>
      </w:r>
      <w:r w:rsidR="5369E4E3" w:rsidRPr="31401D6F">
        <w:rPr>
          <w:rFonts w:ascii="Calibri" w:eastAsia="Calibri" w:hAnsi="Calibri" w:cs="Calibri"/>
          <w:color w:val="000000" w:themeColor="text1"/>
        </w:rPr>
        <w:t xml:space="preserve"> kvalifikasjonskrav</w:t>
      </w:r>
    </w:p>
    <w:p w14:paraId="080B9E97" w14:textId="3EE904BC" w:rsidR="004603D0" w:rsidRPr="001B420F" w:rsidRDefault="00994E6A" w:rsidP="004603D0">
      <w:pPr>
        <w:ind w:firstLine="708"/>
        <w:rPr>
          <w:i/>
          <w:iCs/>
        </w:rPr>
      </w:pPr>
      <w:r w:rsidRPr="001B420F">
        <w:rPr>
          <w:rFonts w:ascii="Calibri" w:eastAsia="Calibri" w:hAnsi="Calibri" w:cs="Calibri"/>
          <w:i/>
          <w:iCs/>
          <w:color w:val="000000" w:themeColor="text1"/>
        </w:rPr>
        <w:t>«</w:t>
      </w:r>
      <w:r w:rsidR="004603D0" w:rsidRPr="001B420F">
        <w:rPr>
          <w:i/>
          <w:iCs/>
        </w:rPr>
        <w:t xml:space="preserve">Leverandøren skal ha god erfaring fra tilsvarende leveranser. </w:t>
      </w:r>
    </w:p>
    <w:p w14:paraId="782D9720" w14:textId="33E66C4A" w:rsidR="004603D0" w:rsidRPr="001B420F" w:rsidRDefault="004603D0" w:rsidP="00994E6A">
      <w:pPr>
        <w:ind w:firstLine="708"/>
        <w:rPr>
          <w:rFonts w:ascii="Calibri" w:eastAsia="Calibri" w:hAnsi="Calibri" w:cs="Calibri"/>
          <w:i/>
          <w:iCs/>
          <w:color w:val="000000" w:themeColor="text1"/>
        </w:rPr>
      </w:pPr>
      <w:r w:rsidRPr="001B420F">
        <w:rPr>
          <w:i/>
          <w:iCs/>
        </w:rPr>
        <w:t>Med tilsvarende leveranse menes levering av denne type system til andre kommuner</w:t>
      </w:r>
      <w:r w:rsidR="00B41D18" w:rsidRPr="001B420F">
        <w:rPr>
          <w:i/>
          <w:iCs/>
        </w:rPr>
        <w:t>»</w:t>
      </w:r>
      <w:r w:rsidRPr="001B420F">
        <w:rPr>
          <w:i/>
          <w:iCs/>
        </w:rPr>
        <w:t>.</w:t>
      </w:r>
    </w:p>
    <w:p w14:paraId="203804A7" w14:textId="77777777" w:rsidR="001B420F" w:rsidRDefault="001B420F" w:rsidP="00DE73F5">
      <w:pPr>
        <w:rPr>
          <w:rFonts w:ascii="Calibri" w:eastAsia="Calibri" w:hAnsi="Calibri" w:cs="Calibri"/>
          <w:color w:val="000000" w:themeColor="text1"/>
        </w:rPr>
      </w:pPr>
      <w:r>
        <w:rPr>
          <w:rFonts w:ascii="Calibri" w:eastAsia="Calibri" w:hAnsi="Calibri" w:cs="Calibri"/>
          <w:color w:val="000000" w:themeColor="text1"/>
        </w:rPr>
        <w:t xml:space="preserve">Følgende dokumentasjonskrav er oppstilt i konkurransegrunnlaget: </w:t>
      </w:r>
    </w:p>
    <w:p w14:paraId="626322E4" w14:textId="2388007E" w:rsidR="00E941BD" w:rsidRPr="00E941BD" w:rsidRDefault="00E941BD" w:rsidP="00E941BD">
      <w:pPr>
        <w:ind w:left="708"/>
        <w:rPr>
          <w:i/>
          <w:iCs/>
        </w:rPr>
      </w:pPr>
      <w:r w:rsidRPr="00E941BD">
        <w:rPr>
          <w:i/>
          <w:iCs/>
        </w:rPr>
        <w:t>«</w:t>
      </w:r>
      <w:r w:rsidRPr="00E941BD">
        <w:rPr>
          <w:i/>
          <w:iCs/>
        </w:rPr>
        <w:t xml:space="preserve">Leverandør skal dokumentere dette med en liste over de viktigste relevante leveransene de siste 3 år, herunder opplysninger om verdi, tidspunkt og mottaker (navn, telefon og e-post). Minst en referanse må være fra en kommune. Oppdragsgiver kan kontakte referansene for verifisering. </w:t>
      </w:r>
    </w:p>
    <w:p w14:paraId="103E6544" w14:textId="77777777" w:rsidR="00E941BD" w:rsidRPr="00E941BD" w:rsidRDefault="00E941BD" w:rsidP="00E941BD">
      <w:pPr>
        <w:ind w:left="708"/>
        <w:rPr>
          <w:i/>
          <w:iCs/>
        </w:rPr>
      </w:pPr>
      <w:r w:rsidRPr="00E941BD">
        <w:rPr>
          <w:i/>
          <w:iCs/>
        </w:rPr>
        <w:t>Det er leverandørens ansvar å dokumentere relevans gjennom beskrivelsen. Leverandøren kan dokumentere erfaringen ved å vise til kompetanse til personell han råder over og kan benytte til dette oppdraget, selv om erfaringen er opparbeidet mens personellet har utført tjeneste for en annen leverandør.</w:t>
      </w:r>
    </w:p>
    <w:p w14:paraId="3718132C" w14:textId="3875C6D6" w:rsidR="001B420F" w:rsidRPr="00E941BD" w:rsidRDefault="00E941BD" w:rsidP="00E941BD">
      <w:pPr>
        <w:ind w:firstLine="708"/>
        <w:rPr>
          <w:rFonts w:ascii="Calibri" w:eastAsia="Calibri" w:hAnsi="Calibri" w:cs="Calibri"/>
          <w:i/>
          <w:iCs/>
          <w:color w:val="000000" w:themeColor="text1"/>
        </w:rPr>
      </w:pPr>
      <w:r w:rsidRPr="00E941BD">
        <w:rPr>
          <w:i/>
          <w:iCs/>
        </w:rPr>
        <w:t>Vedlegg 3 Referanseskjema tilbyder skal benyttes</w:t>
      </w:r>
      <w:r w:rsidRPr="00E941BD">
        <w:rPr>
          <w:i/>
          <w:iCs/>
        </w:rPr>
        <w:t>»</w:t>
      </w:r>
      <w:r w:rsidRPr="00E941BD">
        <w:rPr>
          <w:i/>
          <w:iCs/>
        </w:rPr>
        <w:t xml:space="preserve">. </w:t>
      </w:r>
    </w:p>
    <w:p w14:paraId="1E1BFA0D" w14:textId="77777777" w:rsidR="00E52EEA" w:rsidRDefault="00E52EEA" w:rsidP="00E52EEA"/>
    <w:tbl>
      <w:tblPr>
        <w:tblStyle w:val="Tabellrutenett"/>
        <w:tblpPr w:leftFromText="141" w:rightFromText="141" w:vertAnchor="text" w:horzAnchor="margin" w:tblpY="184"/>
        <w:tblW w:w="0" w:type="auto"/>
        <w:tblInd w:w="0" w:type="dxa"/>
        <w:tblLook w:val="04A0" w:firstRow="1" w:lastRow="0" w:firstColumn="1" w:lastColumn="0" w:noHBand="0" w:noVBand="1"/>
      </w:tblPr>
      <w:tblGrid>
        <w:gridCol w:w="2972"/>
        <w:gridCol w:w="6044"/>
      </w:tblGrid>
      <w:tr w:rsidR="00E52EEA" w14:paraId="3876D923" w14:textId="77777777" w:rsidTr="00D26E31">
        <w:trPr>
          <w:trHeight w:val="557"/>
        </w:trPr>
        <w:tc>
          <w:tcPr>
            <w:tcW w:w="2972" w:type="dxa"/>
          </w:tcPr>
          <w:p w14:paraId="59D1DD5A" w14:textId="048100DF" w:rsidR="00E52EEA" w:rsidRPr="00E52EEA" w:rsidRDefault="00E52EEA" w:rsidP="00E52EEA">
            <w:pPr>
              <w:rPr>
                <w:bCs/>
              </w:rPr>
            </w:pPr>
            <w:r w:rsidRPr="00E52EEA">
              <w:rPr>
                <w:bCs/>
              </w:rPr>
              <w:t>Tilbyder</w:t>
            </w:r>
          </w:p>
        </w:tc>
        <w:tc>
          <w:tcPr>
            <w:tcW w:w="6044" w:type="dxa"/>
          </w:tcPr>
          <w:p w14:paraId="6325B3FD" w14:textId="77777777" w:rsidR="00E52EEA" w:rsidRDefault="00E52EEA" w:rsidP="00E52EEA">
            <w:pPr>
              <w:rPr>
                <w:b/>
              </w:rPr>
            </w:pPr>
          </w:p>
        </w:tc>
      </w:tr>
      <w:tr w:rsidR="00E52EEA" w14:paraId="4AD4B3DB" w14:textId="77777777" w:rsidTr="00D26E31">
        <w:tc>
          <w:tcPr>
            <w:tcW w:w="2972" w:type="dxa"/>
          </w:tcPr>
          <w:p w14:paraId="66A36448" w14:textId="4B6D73A1" w:rsidR="00E52EEA" w:rsidRPr="00E52EEA" w:rsidRDefault="00E52EEA" w:rsidP="00E52EEA">
            <w:pPr>
              <w:rPr>
                <w:bCs/>
              </w:rPr>
            </w:pPr>
            <w:r w:rsidRPr="00E52EEA">
              <w:rPr>
                <w:bCs/>
              </w:rPr>
              <w:t>R</w:t>
            </w:r>
            <w:r w:rsidR="00D26E31">
              <w:rPr>
                <w:bCs/>
              </w:rPr>
              <w:t>eferanse/</w:t>
            </w:r>
            <w:r w:rsidR="0036582A">
              <w:rPr>
                <w:bCs/>
              </w:rPr>
              <w:t>r</w:t>
            </w:r>
            <w:r w:rsidRPr="00E52EEA">
              <w:rPr>
                <w:bCs/>
              </w:rPr>
              <w:t>eferanseprosjekt 1</w:t>
            </w:r>
          </w:p>
        </w:tc>
        <w:tc>
          <w:tcPr>
            <w:tcW w:w="6044" w:type="dxa"/>
          </w:tcPr>
          <w:p w14:paraId="254B0A3E" w14:textId="77777777" w:rsidR="00E52EEA" w:rsidRDefault="00E52EEA" w:rsidP="00E52EEA">
            <w:pPr>
              <w:rPr>
                <w:b/>
              </w:rPr>
            </w:pPr>
          </w:p>
        </w:tc>
      </w:tr>
      <w:tr w:rsidR="00E52EEA" w14:paraId="2F862302" w14:textId="77777777" w:rsidTr="00D26E31">
        <w:tc>
          <w:tcPr>
            <w:tcW w:w="2972" w:type="dxa"/>
          </w:tcPr>
          <w:p w14:paraId="3C599F4A" w14:textId="294113D8" w:rsidR="00E52EEA" w:rsidRPr="00E52EEA" w:rsidRDefault="0036582A" w:rsidP="00E52EEA">
            <w:pPr>
              <w:rPr>
                <w:bCs/>
              </w:rPr>
            </w:pPr>
            <w:r w:rsidRPr="00E52EEA">
              <w:rPr>
                <w:bCs/>
              </w:rPr>
              <w:t>R</w:t>
            </w:r>
            <w:r>
              <w:rPr>
                <w:bCs/>
              </w:rPr>
              <w:t>eferanse/r</w:t>
            </w:r>
            <w:r w:rsidRPr="00E52EEA">
              <w:rPr>
                <w:bCs/>
              </w:rPr>
              <w:t xml:space="preserve">eferanseprosjekt </w:t>
            </w:r>
            <w:r w:rsidR="00E52EEA" w:rsidRPr="00E52EEA">
              <w:rPr>
                <w:bCs/>
              </w:rPr>
              <w:t>2</w:t>
            </w:r>
          </w:p>
        </w:tc>
        <w:tc>
          <w:tcPr>
            <w:tcW w:w="6044" w:type="dxa"/>
          </w:tcPr>
          <w:p w14:paraId="5540BC56" w14:textId="77777777" w:rsidR="00E52EEA" w:rsidRDefault="00E52EEA" w:rsidP="00E52EEA">
            <w:pPr>
              <w:rPr>
                <w:b/>
              </w:rPr>
            </w:pPr>
          </w:p>
        </w:tc>
      </w:tr>
      <w:tr w:rsidR="00E52EEA" w14:paraId="5203F271" w14:textId="77777777" w:rsidTr="00D26E31">
        <w:tc>
          <w:tcPr>
            <w:tcW w:w="2972" w:type="dxa"/>
          </w:tcPr>
          <w:p w14:paraId="4DFB4E2D" w14:textId="40A3163E" w:rsidR="00E52EEA" w:rsidRPr="00E52EEA" w:rsidRDefault="0036582A" w:rsidP="00E52EEA">
            <w:pPr>
              <w:rPr>
                <w:bCs/>
              </w:rPr>
            </w:pPr>
            <w:r w:rsidRPr="00E52EEA">
              <w:rPr>
                <w:bCs/>
              </w:rPr>
              <w:t>R</w:t>
            </w:r>
            <w:r>
              <w:rPr>
                <w:bCs/>
              </w:rPr>
              <w:t>eferanse/r</w:t>
            </w:r>
            <w:r w:rsidRPr="00E52EEA">
              <w:rPr>
                <w:bCs/>
              </w:rPr>
              <w:t xml:space="preserve">eferanseprosjekt </w:t>
            </w:r>
            <w:r w:rsidR="00E52EEA" w:rsidRPr="00E52EEA">
              <w:rPr>
                <w:bCs/>
              </w:rPr>
              <w:t>3</w:t>
            </w:r>
          </w:p>
        </w:tc>
        <w:tc>
          <w:tcPr>
            <w:tcW w:w="6044" w:type="dxa"/>
          </w:tcPr>
          <w:p w14:paraId="3CF30497" w14:textId="77777777" w:rsidR="00E52EEA" w:rsidRDefault="00E52EEA" w:rsidP="00E52EEA">
            <w:pPr>
              <w:rPr>
                <w:b/>
              </w:rPr>
            </w:pPr>
          </w:p>
        </w:tc>
      </w:tr>
      <w:tr w:rsidR="4CAF20AB" w14:paraId="708EB0D4" w14:textId="77777777" w:rsidTr="00D26E31">
        <w:trPr>
          <w:trHeight w:val="300"/>
        </w:trPr>
        <w:tc>
          <w:tcPr>
            <w:tcW w:w="2972" w:type="dxa"/>
          </w:tcPr>
          <w:p w14:paraId="71278D76" w14:textId="10CA17B1" w:rsidR="0882F0EF" w:rsidRDefault="0036582A">
            <w:r w:rsidRPr="00E52EEA">
              <w:rPr>
                <w:bCs/>
              </w:rPr>
              <w:t>R</w:t>
            </w:r>
            <w:r>
              <w:rPr>
                <w:bCs/>
              </w:rPr>
              <w:t>eferanse/r</w:t>
            </w:r>
            <w:r w:rsidRPr="00E52EEA">
              <w:rPr>
                <w:bCs/>
              </w:rPr>
              <w:t xml:space="preserve">eferanseprosjekt </w:t>
            </w:r>
            <w:r w:rsidR="0882F0EF">
              <w:t>4</w:t>
            </w:r>
          </w:p>
        </w:tc>
        <w:tc>
          <w:tcPr>
            <w:tcW w:w="6044" w:type="dxa"/>
          </w:tcPr>
          <w:p w14:paraId="4E04ECF4" w14:textId="63996F9C" w:rsidR="4CAF20AB" w:rsidRDefault="4CAF20AB" w:rsidP="4CAF20AB">
            <w:pPr>
              <w:rPr>
                <w:b/>
                <w:bCs/>
              </w:rPr>
            </w:pPr>
          </w:p>
        </w:tc>
      </w:tr>
      <w:tr w:rsidR="4CAF20AB" w14:paraId="06DFD8D5" w14:textId="77777777" w:rsidTr="00D26E31">
        <w:trPr>
          <w:trHeight w:val="300"/>
        </w:trPr>
        <w:tc>
          <w:tcPr>
            <w:tcW w:w="2972" w:type="dxa"/>
          </w:tcPr>
          <w:p w14:paraId="770A826F" w14:textId="36478EDE" w:rsidR="0882F0EF" w:rsidRDefault="0036582A">
            <w:r w:rsidRPr="00E52EEA">
              <w:rPr>
                <w:bCs/>
              </w:rPr>
              <w:t>R</w:t>
            </w:r>
            <w:r>
              <w:rPr>
                <w:bCs/>
              </w:rPr>
              <w:t>eferanse/r</w:t>
            </w:r>
            <w:r w:rsidRPr="00E52EEA">
              <w:rPr>
                <w:bCs/>
              </w:rPr>
              <w:t xml:space="preserve">eferanseprosjekt </w:t>
            </w:r>
            <w:r w:rsidR="0882F0EF">
              <w:t>5</w:t>
            </w:r>
          </w:p>
        </w:tc>
        <w:tc>
          <w:tcPr>
            <w:tcW w:w="6044" w:type="dxa"/>
          </w:tcPr>
          <w:p w14:paraId="626CC445" w14:textId="46647D22" w:rsidR="4CAF20AB" w:rsidRDefault="4CAF20AB" w:rsidP="4CAF20AB">
            <w:pPr>
              <w:rPr>
                <w:b/>
                <w:bCs/>
              </w:rPr>
            </w:pPr>
          </w:p>
        </w:tc>
      </w:tr>
    </w:tbl>
    <w:p w14:paraId="32548E3A" w14:textId="77777777" w:rsidR="00E52EEA" w:rsidRDefault="00E52EEA" w:rsidP="00E52EEA"/>
    <w:p w14:paraId="10F22641" w14:textId="77777777" w:rsidR="00E52EEA" w:rsidRDefault="00E52EEA" w:rsidP="00E52EEA">
      <w:pPr>
        <w:rPr>
          <w:b/>
        </w:rPr>
      </w:pPr>
      <w:r>
        <w:rPr>
          <w:b/>
        </w:rPr>
        <w:br w:type="page"/>
      </w:r>
    </w:p>
    <w:p w14:paraId="70E1282D" w14:textId="6F7C5C69" w:rsidR="00E52EEA" w:rsidRDefault="00E52EEA" w:rsidP="00E52EEA">
      <w:pPr>
        <w:rPr>
          <w:b/>
        </w:rPr>
      </w:pPr>
    </w:p>
    <w:p w14:paraId="08CF2FC7" w14:textId="030F6A0E" w:rsidR="00E52EEA" w:rsidRPr="0014093B" w:rsidRDefault="00E52EEA" w:rsidP="31401D6F">
      <w:pPr>
        <w:rPr>
          <w:b/>
          <w:bCs/>
          <w:sz w:val="28"/>
          <w:szCs w:val="28"/>
        </w:rPr>
      </w:pPr>
      <w:r w:rsidRPr="0014093B">
        <w:rPr>
          <w:b/>
          <w:bCs/>
          <w:sz w:val="28"/>
          <w:szCs w:val="28"/>
        </w:rPr>
        <w:t>Referanse 1</w:t>
      </w:r>
    </w:p>
    <w:tbl>
      <w:tblPr>
        <w:tblStyle w:val="Tabellrutenett"/>
        <w:tblW w:w="9634" w:type="dxa"/>
        <w:tblInd w:w="0" w:type="dxa"/>
        <w:tblLook w:val="04A0" w:firstRow="1" w:lastRow="0" w:firstColumn="1" w:lastColumn="0" w:noHBand="0" w:noVBand="1"/>
      </w:tblPr>
      <w:tblGrid>
        <w:gridCol w:w="2263"/>
        <w:gridCol w:w="7371"/>
      </w:tblGrid>
      <w:tr w:rsidR="00E52EEA" w14:paraId="0B17355B" w14:textId="77777777" w:rsidTr="31401D6F">
        <w:trPr>
          <w:trHeight w:val="37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884A" w14:textId="61D5F2A8" w:rsidR="00E52EEA" w:rsidRDefault="00E52EEA">
            <w:r>
              <w:t>Tilbyder: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2BB1" w14:textId="77777777" w:rsidR="00E52EEA" w:rsidRDefault="00E52EEA"/>
          <w:p w14:paraId="3735F09B" w14:textId="77777777" w:rsidR="00E52EEA" w:rsidRDefault="00E52EEA"/>
          <w:p w14:paraId="2B5C32D7" w14:textId="77777777" w:rsidR="00E52EEA" w:rsidRDefault="00E52EEA"/>
        </w:tc>
      </w:tr>
      <w:tr w:rsidR="00E52EEA" w14:paraId="3B6CD6CB" w14:textId="77777777" w:rsidTr="31401D6F">
        <w:trPr>
          <w:trHeight w:val="69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5848" w14:textId="7B8FAAAF" w:rsidR="00E52EEA" w:rsidRDefault="00450080">
            <w:r>
              <w:t>Oppdragsgiver:</w:t>
            </w:r>
            <w:r w:rsidR="008B44AF"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9C4C" w14:textId="77777777" w:rsidR="00E52EEA" w:rsidRDefault="00E52EEA"/>
        </w:tc>
      </w:tr>
      <w:tr w:rsidR="00E52EEA" w14:paraId="7F392C46" w14:textId="77777777" w:rsidTr="31401D6F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8FF8" w14:textId="2EED8DEE" w:rsidR="00E52EEA" w:rsidRDefault="008B44AF">
            <w:r>
              <w:t>Tittel / rolle til ressurs: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E181" w14:textId="77777777" w:rsidR="00E52EEA" w:rsidRDefault="00E52EEA"/>
          <w:p w14:paraId="676094CB" w14:textId="77777777" w:rsidR="00E52EEA" w:rsidRDefault="00E52EEA" w:rsidP="00B31B64"/>
        </w:tc>
      </w:tr>
      <w:tr w:rsidR="00E52EEA" w14:paraId="16674EC2" w14:textId="77777777" w:rsidTr="0014093B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7549" w14:textId="5194026F" w:rsidR="00E52EEA" w:rsidRDefault="0014093B">
            <w:r>
              <w:t>Prosjekt: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5519" w14:textId="77777777" w:rsidR="00E52EEA" w:rsidRDefault="00E52EEA"/>
          <w:p w14:paraId="47718948" w14:textId="77777777" w:rsidR="00E52EEA" w:rsidRDefault="00E52EEA"/>
          <w:p w14:paraId="69AC69E4" w14:textId="77777777" w:rsidR="00E52EEA" w:rsidRDefault="00E52EEA"/>
        </w:tc>
      </w:tr>
      <w:tr w:rsidR="0014093B" w14:paraId="186C7B01" w14:textId="77777777" w:rsidTr="31401D6F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36C8" w14:textId="362E0352" w:rsidR="0014093B" w:rsidRDefault="0014093B" w:rsidP="0014093B">
            <w:r>
              <w:t>Oppdragets omfang / verdi: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4304" w14:textId="77777777" w:rsidR="0014093B" w:rsidRDefault="0014093B" w:rsidP="0014093B"/>
          <w:p w14:paraId="30C8EF97" w14:textId="77777777" w:rsidR="00B31B64" w:rsidRDefault="00B31B64" w:rsidP="00B31B64">
            <w:r>
              <w:t xml:space="preserve">[NOK </w:t>
            </w:r>
            <w:proofErr w:type="spellStart"/>
            <w:r>
              <w:t>eks.mva</w:t>
            </w:r>
            <w:proofErr w:type="spellEnd"/>
            <w:r>
              <w:t>.]</w:t>
            </w:r>
          </w:p>
          <w:p w14:paraId="1B3EB850" w14:textId="77777777" w:rsidR="0014093B" w:rsidRDefault="0014093B" w:rsidP="0014093B"/>
          <w:p w14:paraId="50318FF5" w14:textId="77777777" w:rsidR="0014093B" w:rsidRDefault="0014093B" w:rsidP="0014093B"/>
        </w:tc>
      </w:tr>
      <w:tr w:rsidR="0014093B" w14:paraId="4051CD04" w14:textId="77777777" w:rsidTr="31401D6F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9667" w14:textId="77777777" w:rsidR="0014093B" w:rsidRDefault="0014093B" w:rsidP="0014093B">
            <w:r>
              <w:t>Tidsperiode: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BA5E" w14:textId="77777777" w:rsidR="0014093B" w:rsidRDefault="0014093B" w:rsidP="0014093B"/>
          <w:p w14:paraId="5D2796E4" w14:textId="77777777" w:rsidR="0014093B" w:rsidRDefault="0014093B" w:rsidP="0014093B">
            <w:r>
              <w:t xml:space="preserve">[dd.mm.åå. – </w:t>
            </w:r>
            <w:proofErr w:type="gramStart"/>
            <w:r>
              <w:t>dd.mm.åå</w:t>
            </w:r>
            <w:proofErr w:type="gramEnd"/>
            <w:r>
              <w:t>]</w:t>
            </w:r>
          </w:p>
          <w:p w14:paraId="52D49480" w14:textId="77777777" w:rsidR="0014093B" w:rsidRDefault="0014093B" w:rsidP="0014093B"/>
        </w:tc>
      </w:tr>
      <w:tr w:rsidR="0014093B" w14:paraId="53D1BFA6" w14:textId="77777777" w:rsidTr="31401D6F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D61E" w14:textId="77777777" w:rsidR="0014093B" w:rsidRDefault="0014093B" w:rsidP="0014093B">
            <w:r>
              <w:t>Referanseperson hos oppdragsgiver: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F133" w14:textId="77777777" w:rsidR="0014093B" w:rsidRDefault="0014093B" w:rsidP="0014093B"/>
          <w:p w14:paraId="1CCE0320" w14:textId="77777777" w:rsidR="0014093B" w:rsidRDefault="0014093B" w:rsidP="0014093B">
            <w:r>
              <w:t>[navn]</w:t>
            </w:r>
          </w:p>
          <w:p w14:paraId="265AB50C" w14:textId="77777777" w:rsidR="0014093B" w:rsidRDefault="0014093B" w:rsidP="0014093B">
            <w:r>
              <w:t>[rolle]</w:t>
            </w:r>
          </w:p>
          <w:p w14:paraId="00E05FB6" w14:textId="77777777" w:rsidR="0014093B" w:rsidRDefault="0014093B" w:rsidP="0014093B">
            <w:r>
              <w:t>[epostadresse]</w:t>
            </w:r>
          </w:p>
          <w:p w14:paraId="3AC46E22" w14:textId="77777777" w:rsidR="0014093B" w:rsidRDefault="0014093B" w:rsidP="0014093B">
            <w:r>
              <w:t>[telefon]</w:t>
            </w:r>
          </w:p>
          <w:p w14:paraId="1CC1DDDB" w14:textId="77777777" w:rsidR="0014093B" w:rsidRDefault="0014093B" w:rsidP="0014093B"/>
          <w:p w14:paraId="5468CEC8" w14:textId="77777777" w:rsidR="0014093B" w:rsidRDefault="0014093B" w:rsidP="0014093B"/>
        </w:tc>
      </w:tr>
      <w:tr w:rsidR="0014093B" w14:paraId="438BE898" w14:textId="77777777" w:rsidTr="31401D6F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19D9" w14:textId="72DC2683" w:rsidR="0014093B" w:rsidRDefault="0014093B" w:rsidP="0014093B">
            <w:r>
              <w:t>Beskriv referansens relevans: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6BCE" w14:textId="77777777" w:rsidR="0014093B" w:rsidRDefault="0014093B" w:rsidP="0014093B"/>
          <w:p w14:paraId="14B28CBD" w14:textId="29B11DD4" w:rsidR="0014093B" w:rsidRDefault="0014093B" w:rsidP="0014093B">
            <w:r>
              <w:t>[</w:t>
            </w:r>
            <w:r w:rsidRPr="00EA6AFA">
              <w:t xml:space="preserve">Tilbyder bes her beskrive overføringsverdien for referanseprosjektet til den aktuelle utlysningen, og hvordan utførte oppgaver gjør virksomheten kvalifisert for utførelsen av oppdraget for </w:t>
            </w:r>
            <w:r>
              <w:t>Nittedal kommune.]</w:t>
            </w:r>
          </w:p>
          <w:p w14:paraId="20CDEC67" w14:textId="77777777" w:rsidR="0014093B" w:rsidRDefault="0014093B" w:rsidP="0014093B"/>
          <w:p w14:paraId="16F2F8AC" w14:textId="77777777" w:rsidR="0014093B" w:rsidRDefault="0014093B" w:rsidP="0014093B"/>
          <w:p w14:paraId="023A9C61" w14:textId="77777777" w:rsidR="0014093B" w:rsidRDefault="0014093B" w:rsidP="0014093B"/>
          <w:p w14:paraId="1D8DEA11" w14:textId="77777777" w:rsidR="0014093B" w:rsidRDefault="0014093B" w:rsidP="0014093B"/>
          <w:p w14:paraId="685943D3" w14:textId="77777777" w:rsidR="0014093B" w:rsidRDefault="0014093B" w:rsidP="0014093B"/>
        </w:tc>
      </w:tr>
    </w:tbl>
    <w:p w14:paraId="6966DB1E" w14:textId="77777777" w:rsidR="00E52EEA" w:rsidRDefault="00E52EEA" w:rsidP="00E52EEA">
      <w:pPr>
        <w:rPr>
          <w:rFonts w:ascii="Arial" w:hAnsi="Arial"/>
          <w:b/>
        </w:rPr>
      </w:pPr>
    </w:p>
    <w:p w14:paraId="29F10E2D" w14:textId="77777777" w:rsidR="00E52EEA" w:rsidRDefault="00E52EEA" w:rsidP="00E52EEA">
      <w:pPr>
        <w:rPr>
          <w:b/>
        </w:rPr>
      </w:pPr>
      <w:r>
        <w:rPr>
          <w:b/>
        </w:rPr>
        <w:br w:type="page"/>
      </w:r>
    </w:p>
    <w:p w14:paraId="22B63726" w14:textId="1891E376" w:rsidR="00B31B64" w:rsidRPr="0014093B" w:rsidRDefault="00B31B64" w:rsidP="00B31B64">
      <w:pPr>
        <w:rPr>
          <w:b/>
          <w:bCs/>
          <w:sz w:val="28"/>
          <w:szCs w:val="28"/>
        </w:rPr>
      </w:pPr>
      <w:r w:rsidRPr="0014093B">
        <w:rPr>
          <w:b/>
          <w:bCs/>
          <w:sz w:val="28"/>
          <w:szCs w:val="28"/>
        </w:rPr>
        <w:lastRenderedPageBreak/>
        <w:t xml:space="preserve">Referanse </w:t>
      </w:r>
      <w:r>
        <w:rPr>
          <w:b/>
          <w:bCs/>
          <w:sz w:val="28"/>
          <w:szCs w:val="28"/>
        </w:rPr>
        <w:t>2</w:t>
      </w:r>
    </w:p>
    <w:tbl>
      <w:tblPr>
        <w:tblStyle w:val="Tabellrutenett"/>
        <w:tblW w:w="9634" w:type="dxa"/>
        <w:tblInd w:w="0" w:type="dxa"/>
        <w:tblLook w:val="04A0" w:firstRow="1" w:lastRow="0" w:firstColumn="1" w:lastColumn="0" w:noHBand="0" w:noVBand="1"/>
      </w:tblPr>
      <w:tblGrid>
        <w:gridCol w:w="2263"/>
        <w:gridCol w:w="7371"/>
      </w:tblGrid>
      <w:tr w:rsidR="00B31B64" w14:paraId="57DD992C" w14:textId="77777777" w:rsidTr="00F94AC4">
        <w:trPr>
          <w:trHeight w:val="37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E7E2D" w14:textId="77777777" w:rsidR="00B31B64" w:rsidRDefault="00B31B64" w:rsidP="00F94AC4">
            <w:r>
              <w:t>Tilbyder: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683B" w14:textId="77777777" w:rsidR="00B31B64" w:rsidRDefault="00B31B64" w:rsidP="00F94AC4"/>
          <w:p w14:paraId="620A57C7" w14:textId="77777777" w:rsidR="00B31B64" w:rsidRDefault="00B31B64" w:rsidP="00F94AC4"/>
          <w:p w14:paraId="41D65DE9" w14:textId="77777777" w:rsidR="00B31B64" w:rsidRDefault="00B31B64" w:rsidP="00F94AC4"/>
        </w:tc>
      </w:tr>
      <w:tr w:rsidR="00B31B64" w14:paraId="13BEBEBB" w14:textId="77777777" w:rsidTr="00F94AC4">
        <w:trPr>
          <w:trHeight w:val="69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0B8B" w14:textId="77777777" w:rsidR="00B31B64" w:rsidRDefault="00B31B64" w:rsidP="00F94AC4">
            <w:r>
              <w:t xml:space="preserve">Oppdragsgiver: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B62E" w14:textId="77777777" w:rsidR="00B31B64" w:rsidRDefault="00B31B64" w:rsidP="00F94AC4"/>
        </w:tc>
      </w:tr>
      <w:tr w:rsidR="00B31B64" w14:paraId="74DFAAC6" w14:textId="77777777" w:rsidTr="00F94AC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D25E" w14:textId="77777777" w:rsidR="00B31B64" w:rsidRDefault="00B31B64" w:rsidP="00F94AC4">
            <w:r>
              <w:t>Tittel / rolle til ressurs: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3019" w14:textId="77777777" w:rsidR="00B31B64" w:rsidRDefault="00B31B64" w:rsidP="00F94AC4"/>
          <w:p w14:paraId="4BF443F3" w14:textId="77777777" w:rsidR="00B31B64" w:rsidRDefault="00B31B64" w:rsidP="00B31B64"/>
        </w:tc>
      </w:tr>
      <w:tr w:rsidR="00B31B64" w14:paraId="7175876D" w14:textId="77777777" w:rsidTr="00F94AC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648B" w14:textId="77777777" w:rsidR="00B31B64" w:rsidRDefault="00B31B64" w:rsidP="00F94AC4">
            <w:r>
              <w:t>Prosjekt: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F0A8" w14:textId="77777777" w:rsidR="00B31B64" w:rsidRDefault="00B31B64" w:rsidP="00F94AC4"/>
          <w:p w14:paraId="42C50D6F" w14:textId="77777777" w:rsidR="00B31B64" w:rsidRDefault="00B31B64" w:rsidP="00F94AC4"/>
          <w:p w14:paraId="1CA14234" w14:textId="77777777" w:rsidR="00B31B64" w:rsidRDefault="00B31B64" w:rsidP="00F94AC4"/>
        </w:tc>
      </w:tr>
      <w:tr w:rsidR="00B31B64" w14:paraId="34FC446D" w14:textId="77777777" w:rsidTr="00F94AC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45D3" w14:textId="77777777" w:rsidR="00B31B64" w:rsidRDefault="00B31B64" w:rsidP="00F94AC4">
            <w:r>
              <w:t>Oppdragets omfang / verdi: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98C6" w14:textId="77777777" w:rsidR="00B31B64" w:rsidRDefault="00B31B64" w:rsidP="00F94AC4"/>
          <w:p w14:paraId="4E9AC9D5" w14:textId="77777777" w:rsidR="00B31B64" w:rsidRDefault="00B31B64" w:rsidP="00B31B64">
            <w:r>
              <w:t xml:space="preserve">[NOK </w:t>
            </w:r>
            <w:proofErr w:type="spellStart"/>
            <w:r>
              <w:t>eks.mva</w:t>
            </w:r>
            <w:proofErr w:type="spellEnd"/>
            <w:r>
              <w:t>.]</w:t>
            </w:r>
          </w:p>
          <w:p w14:paraId="07E9DE11" w14:textId="77777777" w:rsidR="00B31B64" w:rsidRDefault="00B31B64" w:rsidP="00F94AC4"/>
          <w:p w14:paraId="31F8E880" w14:textId="77777777" w:rsidR="00B31B64" w:rsidRDefault="00B31B64" w:rsidP="00F94AC4"/>
        </w:tc>
      </w:tr>
      <w:tr w:rsidR="00B31B64" w14:paraId="7090AB6C" w14:textId="77777777" w:rsidTr="00F94AC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9DFD7" w14:textId="77777777" w:rsidR="00B31B64" w:rsidRDefault="00B31B64" w:rsidP="00F94AC4">
            <w:r>
              <w:t>Tidsperiode: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1791" w14:textId="77777777" w:rsidR="00B31B64" w:rsidRDefault="00B31B64" w:rsidP="00F94AC4"/>
          <w:p w14:paraId="3D2DF50F" w14:textId="77777777" w:rsidR="00B31B64" w:rsidRDefault="00B31B64" w:rsidP="00F94AC4">
            <w:r>
              <w:t>[</w:t>
            </w:r>
            <w:proofErr w:type="spellStart"/>
            <w:r>
              <w:t>dd.mm.åå</w:t>
            </w:r>
            <w:proofErr w:type="spellEnd"/>
            <w:r>
              <w:t xml:space="preserve">. – </w:t>
            </w:r>
            <w:proofErr w:type="spellStart"/>
            <w:proofErr w:type="gramStart"/>
            <w:r>
              <w:t>dd.mm.åå</w:t>
            </w:r>
            <w:proofErr w:type="spellEnd"/>
            <w:proofErr w:type="gramEnd"/>
            <w:r>
              <w:t>]</w:t>
            </w:r>
          </w:p>
          <w:p w14:paraId="271F230F" w14:textId="77777777" w:rsidR="00B31B64" w:rsidRDefault="00B31B64" w:rsidP="00F94AC4"/>
        </w:tc>
      </w:tr>
      <w:tr w:rsidR="00B31B64" w14:paraId="7936C7A4" w14:textId="77777777" w:rsidTr="00F94AC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D382E" w14:textId="77777777" w:rsidR="00B31B64" w:rsidRDefault="00B31B64" w:rsidP="00F94AC4">
            <w:r>
              <w:t>Referanseperson hos oppdragsgiver: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36EC" w14:textId="77777777" w:rsidR="00B31B64" w:rsidRDefault="00B31B64" w:rsidP="00F94AC4"/>
          <w:p w14:paraId="7A14B919" w14:textId="77777777" w:rsidR="00B31B64" w:rsidRDefault="00B31B64" w:rsidP="00F94AC4">
            <w:r>
              <w:t>[navn]</w:t>
            </w:r>
          </w:p>
          <w:p w14:paraId="080DEB39" w14:textId="77777777" w:rsidR="00B31B64" w:rsidRDefault="00B31B64" w:rsidP="00F94AC4">
            <w:r>
              <w:t>[rolle]</w:t>
            </w:r>
          </w:p>
          <w:p w14:paraId="190595FE" w14:textId="77777777" w:rsidR="00B31B64" w:rsidRDefault="00B31B64" w:rsidP="00F94AC4">
            <w:r>
              <w:t>[epostadresse]</w:t>
            </w:r>
          </w:p>
          <w:p w14:paraId="0657F22A" w14:textId="77777777" w:rsidR="00B31B64" w:rsidRDefault="00B31B64" w:rsidP="00F94AC4">
            <w:r>
              <w:t>[telefon]</w:t>
            </w:r>
          </w:p>
          <w:p w14:paraId="76F1F445" w14:textId="77777777" w:rsidR="00B31B64" w:rsidRDefault="00B31B64" w:rsidP="00F94AC4"/>
          <w:p w14:paraId="3B34F20E" w14:textId="77777777" w:rsidR="00B31B64" w:rsidRDefault="00B31B64" w:rsidP="00F94AC4"/>
        </w:tc>
      </w:tr>
      <w:tr w:rsidR="00B31B64" w14:paraId="344C6F4E" w14:textId="77777777" w:rsidTr="00F94AC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5E67F" w14:textId="77777777" w:rsidR="00B31B64" w:rsidRDefault="00B31B64" w:rsidP="00F94AC4">
            <w:r>
              <w:t>Beskriv referansens relevans: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8329" w14:textId="77777777" w:rsidR="00B31B64" w:rsidRDefault="00B31B64" w:rsidP="00F94AC4"/>
          <w:p w14:paraId="1B8C7A63" w14:textId="77777777" w:rsidR="00B31B64" w:rsidRDefault="00B31B64" w:rsidP="00F94AC4">
            <w:r>
              <w:t>[</w:t>
            </w:r>
            <w:r w:rsidRPr="00EA6AFA">
              <w:t xml:space="preserve">Tilbyder bes her beskrive overføringsverdien for referanseprosjektet til den aktuelle utlysningen, og hvordan utførte oppgaver gjør virksomheten kvalifisert for utførelsen av oppdraget for </w:t>
            </w:r>
            <w:r>
              <w:t>Nittedal kommune.]</w:t>
            </w:r>
          </w:p>
          <w:p w14:paraId="773FEE2B" w14:textId="77777777" w:rsidR="00B31B64" w:rsidRDefault="00B31B64" w:rsidP="00F94AC4"/>
          <w:p w14:paraId="6AA0EF64" w14:textId="77777777" w:rsidR="00B31B64" w:rsidRDefault="00B31B64" w:rsidP="00F94AC4"/>
          <w:p w14:paraId="3B0CAE43" w14:textId="77777777" w:rsidR="00B31B64" w:rsidRDefault="00B31B64" w:rsidP="00F94AC4"/>
          <w:p w14:paraId="70861F7F" w14:textId="77777777" w:rsidR="00B31B64" w:rsidRDefault="00B31B64" w:rsidP="00F94AC4"/>
          <w:p w14:paraId="64733F33" w14:textId="77777777" w:rsidR="00B31B64" w:rsidRDefault="00B31B64" w:rsidP="00F94AC4"/>
        </w:tc>
      </w:tr>
    </w:tbl>
    <w:p w14:paraId="2534B3FA" w14:textId="77777777" w:rsidR="00B31B64" w:rsidRDefault="00B31B64" w:rsidP="31401D6F">
      <w:pPr>
        <w:rPr>
          <w:b/>
          <w:bCs/>
        </w:rPr>
      </w:pPr>
    </w:p>
    <w:p w14:paraId="373B1042" w14:textId="77777777" w:rsidR="00B31B64" w:rsidRDefault="00B31B64" w:rsidP="00B31B64">
      <w:pPr>
        <w:rPr>
          <w:b/>
          <w:bCs/>
          <w:sz w:val="28"/>
          <w:szCs w:val="28"/>
        </w:rPr>
      </w:pPr>
    </w:p>
    <w:p w14:paraId="3A02C43B" w14:textId="77777777" w:rsidR="00B31B64" w:rsidRDefault="00B31B64" w:rsidP="00B31B64">
      <w:pPr>
        <w:rPr>
          <w:b/>
          <w:bCs/>
          <w:sz w:val="28"/>
          <w:szCs w:val="28"/>
        </w:rPr>
      </w:pPr>
    </w:p>
    <w:p w14:paraId="7941AC96" w14:textId="77777777" w:rsidR="00B31B64" w:rsidRDefault="00B31B64" w:rsidP="00B31B64">
      <w:pPr>
        <w:rPr>
          <w:b/>
          <w:bCs/>
          <w:sz w:val="28"/>
          <w:szCs w:val="28"/>
        </w:rPr>
      </w:pPr>
    </w:p>
    <w:p w14:paraId="3F5CA04A" w14:textId="77777777" w:rsidR="00B31B64" w:rsidRDefault="00B31B64" w:rsidP="00B31B64">
      <w:pPr>
        <w:rPr>
          <w:b/>
          <w:bCs/>
          <w:sz w:val="28"/>
          <w:szCs w:val="28"/>
        </w:rPr>
      </w:pPr>
    </w:p>
    <w:p w14:paraId="049620E3" w14:textId="77777777" w:rsidR="00B31B64" w:rsidRDefault="00B31B64" w:rsidP="00B31B64">
      <w:pPr>
        <w:rPr>
          <w:b/>
          <w:bCs/>
          <w:sz w:val="28"/>
          <w:szCs w:val="28"/>
        </w:rPr>
      </w:pPr>
    </w:p>
    <w:p w14:paraId="3C1A0FF8" w14:textId="77777777" w:rsidR="00B31B64" w:rsidRDefault="00B31B64" w:rsidP="00B31B64">
      <w:pPr>
        <w:rPr>
          <w:b/>
          <w:bCs/>
          <w:sz w:val="28"/>
          <w:szCs w:val="28"/>
        </w:rPr>
      </w:pPr>
    </w:p>
    <w:p w14:paraId="0861D479" w14:textId="77777777" w:rsidR="00B31B64" w:rsidRDefault="00B31B64" w:rsidP="00B31B64">
      <w:pPr>
        <w:rPr>
          <w:b/>
          <w:bCs/>
          <w:sz w:val="28"/>
          <w:szCs w:val="28"/>
        </w:rPr>
      </w:pPr>
    </w:p>
    <w:p w14:paraId="5C11A151" w14:textId="4EE37DE7" w:rsidR="00B31B64" w:rsidRPr="0014093B" w:rsidRDefault="00B31B64" w:rsidP="00B31B64">
      <w:pPr>
        <w:rPr>
          <w:b/>
          <w:bCs/>
          <w:sz w:val="28"/>
          <w:szCs w:val="28"/>
        </w:rPr>
      </w:pPr>
      <w:r w:rsidRPr="0014093B">
        <w:rPr>
          <w:b/>
          <w:bCs/>
          <w:sz w:val="28"/>
          <w:szCs w:val="28"/>
        </w:rPr>
        <w:t xml:space="preserve">Referanse </w:t>
      </w:r>
      <w:r>
        <w:rPr>
          <w:b/>
          <w:bCs/>
          <w:sz w:val="28"/>
          <w:szCs w:val="28"/>
        </w:rPr>
        <w:t>3</w:t>
      </w:r>
    </w:p>
    <w:tbl>
      <w:tblPr>
        <w:tblStyle w:val="Tabellrutenett"/>
        <w:tblW w:w="9634" w:type="dxa"/>
        <w:tblInd w:w="0" w:type="dxa"/>
        <w:tblLook w:val="04A0" w:firstRow="1" w:lastRow="0" w:firstColumn="1" w:lastColumn="0" w:noHBand="0" w:noVBand="1"/>
      </w:tblPr>
      <w:tblGrid>
        <w:gridCol w:w="2263"/>
        <w:gridCol w:w="7371"/>
      </w:tblGrid>
      <w:tr w:rsidR="00B31B64" w14:paraId="2FC79A30" w14:textId="77777777" w:rsidTr="00F94AC4">
        <w:trPr>
          <w:trHeight w:val="37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9611" w14:textId="77777777" w:rsidR="00B31B64" w:rsidRDefault="00B31B64" w:rsidP="00F94AC4">
            <w:r>
              <w:t>Tilbyder: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C466" w14:textId="77777777" w:rsidR="00B31B64" w:rsidRDefault="00B31B64" w:rsidP="00F94AC4"/>
          <w:p w14:paraId="6E5635B3" w14:textId="77777777" w:rsidR="00B31B64" w:rsidRDefault="00B31B64" w:rsidP="00F94AC4"/>
          <w:p w14:paraId="7C56FA27" w14:textId="77777777" w:rsidR="00B31B64" w:rsidRDefault="00B31B64" w:rsidP="00F94AC4"/>
        </w:tc>
      </w:tr>
      <w:tr w:rsidR="00B31B64" w14:paraId="485D858C" w14:textId="77777777" w:rsidTr="00F94AC4">
        <w:trPr>
          <w:trHeight w:val="69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EC32" w14:textId="77777777" w:rsidR="00B31B64" w:rsidRDefault="00B31B64" w:rsidP="00F94AC4">
            <w:r>
              <w:t xml:space="preserve">Oppdragsgiver: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FBF4" w14:textId="77777777" w:rsidR="00B31B64" w:rsidRDefault="00B31B64" w:rsidP="00F94AC4"/>
        </w:tc>
      </w:tr>
      <w:tr w:rsidR="00B31B64" w14:paraId="6F3F50F6" w14:textId="77777777" w:rsidTr="00F94AC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37C2" w14:textId="77777777" w:rsidR="00B31B64" w:rsidRDefault="00B31B64" w:rsidP="00F94AC4">
            <w:r>
              <w:t>Tittel / rolle til ressurs: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D689" w14:textId="77777777" w:rsidR="00B31B64" w:rsidRDefault="00B31B64" w:rsidP="00F94AC4"/>
          <w:p w14:paraId="36FEFD11" w14:textId="77777777" w:rsidR="00B31B64" w:rsidRDefault="00B31B64" w:rsidP="00F94AC4"/>
        </w:tc>
      </w:tr>
      <w:tr w:rsidR="00B31B64" w14:paraId="5A60412A" w14:textId="77777777" w:rsidTr="00F94AC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DAC3" w14:textId="77777777" w:rsidR="00B31B64" w:rsidRDefault="00B31B64" w:rsidP="00F94AC4">
            <w:r>
              <w:t>Prosjekt: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4C2C" w14:textId="77777777" w:rsidR="00B31B64" w:rsidRDefault="00B31B64" w:rsidP="00F94AC4"/>
          <w:p w14:paraId="1E310C07" w14:textId="77777777" w:rsidR="00B31B64" w:rsidRDefault="00B31B64" w:rsidP="00F94AC4"/>
          <w:p w14:paraId="5AA72C6D" w14:textId="77777777" w:rsidR="00B31B64" w:rsidRDefault="00B31B64" w:rsidP="00F94AC4"/>
        </w:tc>
      </w:tr>
      <w:tr w:rsidR="00B31B64" w14:paraId="6133F2F9" w14:textId="77777777" w:rsidTr="00F94AC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0D3DB" w14:textId="77777777" w:rsidR="00B31B64" w:rsidRDefault="00B31B64" w:rsidP="00F94AC4">
            <w:r>
              <w:t>Oppdragets omfang / verdi: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4C1A" w14:textId="77777777" w:rsidR="00B31B64" w:rsidRDefault="00B31B64" w:rsidP="00F94AC4"/>
          <w:p w14:paraId="05C06F98" w14:textId="77777777" w:rsidR="00B31B64" w:rsidRDefault="00B31B64" w:rsidP="00F94AC4">
            <w:r>
              <w:t xml:space="preserve">[NOK </w:t>
            </w:r>
            <w:proofErr w:type="spellStart"/>
            <w:r>
              <w:t>eks.mva</w:t>
            </w:r>
            <w:proofErr w:type="spellEnd"/>
            <w:r>
              <w:t>.]</w:t>
            </w:r>
          </w:p>
          <w:p w14:paraId="4285CE25" w14:textId="77777777" w:rsidR="00B31B64" w:rsidRDefault="00B31B64" w:rsidP="00F94AC4"/>
          <w:p w14:paraId="22423690" w14:textId="77777777" w:rsidR="00B31B64" w:rsidRDefault="00B31B64" w:rsidP="00F94AC4"/>
        </w:tc>
      </w:tr>
      <w:tr w:rsidR="00B31B64" w14:paraId="36C2088C" w14:textId="77777777" w:rsidTr="00F94AC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314C" w14:textId="77777777" w:rsidR="00B31B64" w:rsidRDefault="00B31B64" w:rsidP="00F94AC4">
            <w:r>
              <w:t>Tidsperiode: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E73C" w14:textId="77777777" w:rsidR="00B31B64" w:rsidRDefault="00B31B64" w:rsidP="00F94AC4"/>
          <w:p w14:paraId="69ABAC3B" w14:textId="77777777" w:rsidR="00B31B64" w:rsidRDefault="00B31B64" w:rsidP="00F94AC4">
            <w:r>
              <w:t>[</w:t>
            </w:r>
            <w:proofErr w:type="spellStart"/>
            <w:r>
              <w:t>dd.mm.åå</w:t>
            </w:r>
            <w:proofErr w:type="spellEnd"/>
            <w:r>
              <w:t xml:space="preserve">. – </w:t>
            </w:r>
            <w:proofErr w:type="spellStart"/>
            <w:proofErr w:type="gramStart"/>
            <w:r>
              <w:t>dd.mm.åå</w:t>
            </w:r>
            <w:proofErr w:type="spellEnd"/>
            <w:proofErr w:type="gramEnd"/>
            <w:r>
              <w:t>]</w:t>
            </w:r>
          </w:p>
          <w:p w14:paraId="79FB3F8D" w14:textId="77777777" w:rsidR="00B31B64" w:rsidRDefault="00B31B64" w:rsidP="00F94AC4"/>
        </w:tc>
      </w:tr>
      <w:tr w:rsidR="00B31B64" w14:paraId="49DCEFA4" w14:textId="77777777" w:rsidTr="00F94AC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EB44E" w14:textId="77777777" w:rsidR="00B31B64" w:rsidRDefault="00B31B64" w:rsidP="00F94AC4">
            <w:r>
              <w:t>Referanseperson hos oppdragsgiver: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FF2F" w14:textId="77777777" w:rsidR="00B31B64" w:rsidRDefault="00B31B64" w:rsidP="00F94AC4"/>
          <w:p w14:paraId="4F3588A9" w14:textId="77777777" w:rsidR="00B31B64" w:rsidRDefault="00B31B64" w:rsidP="00F94AC4">
            <w:r>
              <w:t>[navn]</w:t>
            </w:r>
          </w:p>
          <w:p w14:paraId="53C8AC63" w14:textId="77777777" w:rsidR="00B31B64" w:rsidRDefault="00B31B64" w:rsidP="00F94AC4">
            <w:r>
              <w:t>[rolle]</w:t>
            </w:r>
          </w:p>
          <w:p w14:paraId="548A2882" w14:textId="77777777" w:rsidR="00B31B64" w:rsidRDefault="00B31B64" w:rsidP="00F94AC4">
            <w:r>
              <w:t>[epostadresse]</w:t>
            </w:r>
          </w:p>
          <w:p w14:paraId="5340D532" w14:textId="77777777" w:rsidR="00B31B64" w:rsidRDefault="00B31B64" w:rsidP="00F94AC4">
            <w:r>
              <w:t>[telefon]</w:t>
            </w:r>
          </w:p>
          <w:p w14:paraId="793FD46C" w14:textId="77777777" w:rsidR="00B31B64" w:rsidRDefault="00B31B64" w:rsidP="00F94AC4"/>
          <w:p w14:paraId="20C53DB4" w14:textId="77777777" w:rsidR="00B31B64" w:rsidRDefault="00B31B64" w:rsidP="00F94AC4"/>
        </w:tc>
      </w:tr>
      <w:tr w:rsidR="00B31B64" w14:paraId="758100C3" w14:textId="77777777" w:rsidTr="00F94AC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4AD5" w14:textId="77777777" w:rsidR="00B31B64" w:rsidRDefault="00B31B64" w:rsidP="00F94AC4">
            <w:r>
              <w:t>Beskriv referansens relevans: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A890" w14:textId="77777777" w:rsidR="00B31B64" w:rsidRDefault="00B31B64" w:rsidP="00F94AC4"/>
          <w:p w14:paraId="6B189EAF" w14:textId="77777777" w:rsidR="00B31B64" w:rsidRDefault="00B31B64" w:rsidP="00F94AC4">
            <w:r>
              <w:t>[</w:t>
            </w:r>
            <w:r w:rsidRPr="00EA6AFA">
              <w:t xml:space="preserve">Tilbyder bes her beskrive overføringsverdien for referanseprosjektet til den aktuelle utlysningen, og hvordan utførte oppgaver gjør virksomheten kvalifisert for utførelsen av oppdraget for </w:t>
            </w:r>
            <w:r>
              <w:t>Nittedal kommune.]</w:t>
            </w:r>
          </w:p>
          <w:p w14:paraId="2A8CA1E0" w14:textId="77777777" w:rsidR="00B31B64" w:rsidRDefault="00B31B64" w:rsidP="00F94AC4"/>
          <w:p w14:paraId="702AE36A" w14:textId="77777777" w:rsidR="00B31B64" w:rsidRDefault="00B31B64" w:rsidP="00F94AC4"/>
          <w:p w14:paraId="38635FEE" w14:textId="77777777" w:rsidR="00B31B64" w:rsidRDefault="00B31B64" w:rsidP="00F94AC4"/>
          <w:p w14:paraId="57640234" w14:textId="77777777" w:rsidR="00B31B64" w:rsidRDefault="00B31B64" w:rsidP="00F94AC4"/>
          <w:p w14:paraId="32B56F71" w14:textId="77777777" w:rsidR="00B31B64" w:rsidRDefault="00B31B64" w:rsidP="00F94AC4"/>
        </w:tc>
      </w:tr>
    </w:tbl>
    <w:p w14:paraId="71073A50" w14:textId="77777777" w:rsidR="00B31B64" w:rsidRDefault="00B31B64" w:rsidP="00B31B64">
      <w:pPr>
        <w:rPr>
          <w:b/>
          <w:bCs/>
        </w:rPr>
      </w:pPr>
    </w:p>
    <w:p w14:paraId="43E0E291" w14:textId="77777777" w:rsidR="00B31B64" w:rsidRDefault="00B31B64" w:rsidP="00B31B64">
      <w:pPr>
        <w:rPr>
          <w:b/>
          <w:bCs/>
          <w:sz w:val="28"/>
          <w:szCs w:val="28"/>
        </w:rPr>
      </w:pPr>
    </w:p>
    <w:p w14:paraId="0AF0FA29" w14:textId="77777777" w:rsidR="00B31B64" w:rsidRDefault="00B31B64" w:rsidP="00B31B64">
      <w:pPr>
        <w:rPr>
          <w:b/>
          <w:bCs/>
          <w:sz w:val="28"/>
          <w:szCs w:val="28"/>
        </w:rPr>
      </w:pPr>
    </w:p>
    <w:p w14:paraId="43AFC5D6" w14:textId="77777777" w:rsidR="00B31B64" w:rsidRDefault="00B31B64" w:rsidP="00B31B64">
      <w:pPr>
        <w:rPr>
          <w:b/>
          <w:bCs/>
          <w:sz w:val="28"/>
          <w:szCs w:val="28"/>
        </w:rPr>
      </w:pPr>
    </w:p>
    <w:p w14:paraId="0C0DD7AE" w14:textId="77777777" w:rsidR="00B31B64" w:rsidRDefault="00B31B64" w:rsidP="00B31B64">
      <w:pPr>
        <w:rPr>
          <w:b/>
          <w:bCs/>
          <w:sz w:val="28"/>
          <w:szCs w:val="28"/>
        </w:rPr>
      </w:pPr>
    </w:p>
    <w:p w14:paraId="52E35B78" w14:textId="77777777" w:rsidR="00B31B64" w:rsidRDefault="00B31B64" w:rsidP="00B31B64">
      <w:pPr>
        <w:rPr>
          <w:b/>
          <w:bCs/>
          <w:sz w:val="28"/>
          <w:szCs w:val="28"/>
        </w:rPr>
      </w:pPr>
    </w:p>
    <w:p w14:paraId="5D24820C" w14:textId="77777777" w:rsidR="00B31B64" w:rsidRDefault="00B31B64" w:rsidP="00B31B64">
      <w:pPr>
        <w:rPr>
          <w:b/>
          <w:bCs/>
          <w:sz w:val="28"/>
          <w:szCs w:val="28"/>
        </w:rPr>
      </w:pPr>
    </w:p>
    <w:p w14:paraId="2FF3D319" w14:textId="77777777" w:rsidR="00B31B64" w:rsidRDefault="00B31B64" w:rsidP="00B31B64">
      <w:pPr>
        <w:rPr>
          <w:b/>
          <w:bCs/>
          <w:sz w:val="28"/>
          <w:szCs w:val="28"/>
        </w:rPr>
      </w:pPr>
    </w:p>
    <w:p w14:paraId="0D97F5E4" w14:textId="37F6294B" w:rsidR="00B31B64" w:rsidRPr="0014093B" w:rsidRDefault="00B31B64" w:rsidP="00B31B64">
      <w:pPr>
        <w:rPr>
          <w:b/>
          <w:bCs/>
          <w:sz w:val="28"/>
          <w:szCs w:val="28"/>
        </w:rPr>
      </w:pPr>
      <w:r w:rsidRPr="0014093B">
        <w:rPr>
          <w:b/>
          <w:bCs/>
          <w:sz w:val="28"/>
          <w:szCs w:val="28"/>
        </w:rPr>
        <w:t xml:space="preserve">Referanse </w:t>
      </w:r>
      <w:r>
        <w:rPr>
          <w:b/>
          <w:bCs/>
          <w:sz w:val="28"/>
          <w:szCs w:val="28"/>
        </w:rPr>
        <w:t>4</w:t>
      </w:r>
    </w:p>
    <w:tbl>
      <w:tblPr>
        <w:tblStyle w:val="Tabellrutenett"/>
        <w:tblW w:w="9634" w:type="dxa"/>
        <w:tblInd w:w="0" w:type="dxa"/>
        <w:tblLook w:val="04A0" w:firstRow="1" w:lastRow="0" w:firstColumn="1" w:lastColumn="0" w:noHBand="0" w:noVBand="1"/>
      </w:tblPr>
      <w:tblGrid>
        <w:gridCol w:w="2263"/>
        <w:gridCol w:w="7371"/>
      </w:tblGrid>
      <w:tr w:rsidR="00B31B64" w14:paraId="0ED2DB7B" w14:textId="77777777" w:rsidTr="00F94AC4">
        <w:trPr>
          <w:trHeight w:val="37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0EC1F" w14:textId="77777777" w:rsidR="00B31B64" w:rsidRDefault="00B31B64" w:rsidP="00F94AC4">
            <w:r>
              <w:t>Tilbyder: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0EE5" w14:textId="77777777" w:rsidR="00B31B64" w:rsidRDefault="00B31B64" w:rsidP="00F94AC4"/>
          <w:p w14:paraId="3D5B326B" w14:textId="77777777" w:rsidR="00B31B64" w:rsidRDefault="00B31B64" w:rsidP="00F94AC4"/>
          <w:p w14:paraId="6EAA1ACB" w14:textId="77777777" w:rsidR="00B31B64" w:rsidRDefault="00B31B64" w:rsidP="00F94AC4"/>
        </w:tc>
      </w:tr>
      <w:tr w:rsidR="00B31B64" w14:paraId="20B0E670" w14:textId="77777777" w:rsidTr="00F94AC4">
        <w:trPr>
          <w:trHeight w:val="69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A95E" w14:textId="77777777" w:rsidR="00B31B64" w:rsidRDefault="00B31B64" w:rsidP="00F94AC4">
            <w:r>
              <w:t xml:space="preserve">Oppdragsgiver: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5104" w14:textId="77777777" w:rsidR="00B31B64" w:rsidRDefault="00B31B64" w:rsidP="00F94AC4"/>
        </w:tc>
      </w:tr>
      <w:tr w:rsidR="00B31B64" w14:paraId="515E952F" w14:textId="77777777" w:rsidTr="00F94AC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2450" w14:textId="77777777" w:rsidR="00B31B64" w:rsidRDefault="00B31B64" w:rsidP="00F94AC4">
            <w:r>
              <w:t>Tittel / rolle til ressurs: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F1CC" w14:textId="77777777" w:rsidR="00B31B64" w:rsidRDefault="00B31B64" w:rsidP="00F94AC4"/>
          <w:p w14:paraId="191EE5B2" w14:textId="77777777" w:rsidR="00B31B64" w:rsidRDefault="00B31B64" w:rsidP="00F94AC4"/>
        </w:tc>
      </w:tr>
      <w:tr w:rsidR="00B31B64" w14:paraId="3488E048" w14:textId="77777777" w:rsidTr="00F94AC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1CC4" w14:textId="77777777" w:rsidR="00B31B64" w:rsidRDefault="00B31B64" w:rsidP="00F94AC4">
            <w:r>
              <w:t>Prosjekt: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6C3C" w14:textId="77777777" w:rsidR="00B31B64" w:rsidRDefault="00B31B64" w:rsidP="00F94AC4"/>
          <w:p w14:paraId="512F1C40" w14:textId="77777777" w:rsidR="00B31B64" w:rsidRDefault="00B31B64" w:rsidP="00F94AC4"/>
          <w:p w14:paraId="175BB704" w14:textId="77777777" w:rsidR="00B31B64" w:rsidRDefault="00B31B64" w:rsidP="00F94AC4"/>
        </w:tc>
      </w:tr>
      <w:tr w:rsidR="00B31B64" w14:paraId="760EDD1E" w14:textId="77777777" w:rsidTr="00F94AC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FD1B" w14:textId="77777777" w:rsidR="00B31B64" w:rsidRDefault="00B31B64" w:rsidP="00F94AC4">
            <w:r>
              <w:t>Oppdragets omfang / verdi: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AB34" w14:textId="77777777" w:rsidR="00B31B64" w:rsidRDefault="00B31B64" w:rsidP="00F94AC4"/>
          <w:p w14:paraId="5A16E526" w14:textId="77777777" w:rsidR="00B31B64" w:rsidRDefault="00B31B64" w:rsidP="00F94AC4">
            <w:r>
              <w:t xml:space="preserve">[NOK </w:t>
            </w:r>
            <w:proofErr w:type="spellStart"/>
            <w:r>
              <w:t>eks.mva</w:t>
            </w:r>
            <w:proofErr w:type="spellEnd"/>
            <w:r>
              <w:t>.]</w:t>
            </w:r>
          </w:p>
          <w:p w14:paraId="3B61CBEE" w14:textId="77777777" w:rsidR="00B31B64" w:rsidRDefault="00B31B64" w:rsidP="00F94AC4"/>
          <w:p w14:paraId="31D93D3B" w14:textId="77777777" w:rsidR="00B31B64" w:rsidRDefault="00B31B64" w:rsidP="00F94AC4"/>
        </w:tc>
      </w:tr>
      <w:tr w:rsidR="00B31B64" w14:paraId="72295E54" w14:textId="77777777" w:rsidTr="00F94AC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BC30" w14:textId="77777777" w:rsidR="00B31B64" w:rsidRDefault="00B31B64" w:rsidP="00F94AC4">
            <w:r>
              <w:t>Tidsperiode: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53AF" w14:textId="77777777" w:rsidR="00B31B64" w:rsidRDefault="00B31B64" w:rsidP="00F94AC4"/>
          <w:p w14:paraId="6C0416AC" w14:textId="77777777" w:rsidR="00B31B64" w:rsidRDefault="00B31B64" w:rsidP="00F94AC4">
            <w:r>
              <w:t>[</w:t>
            </w:r>
            <w:proofErr w:type="spellStart"/>
            <w:r>
              <w:t>dd.mm.åå</w:t>
            </w:r>
            <w:proofErr w:type="spellEnd"/>
            <w:r>
              <w:t xml:space="preserve">. – </w:t>
            </w:r>
            <w:proofErr w:type="spellStart"/>
            <w:proofErr w:type="gramStart"/>
            <w:r>
              <w:t>dd.mm.åå</w:t>
            </w:r>
            <w:proofErr w:type="spellEnd"/>
            <w:proofErr w:type="gramEnd"/>
            <w:r>
              <w:t>]</w:t>
            </w:r>
          </w:p>
          <w:p w14:paraId="73E6A3DE" w14:textId="77777777" w:rsidR="00B31B64" w:rsidRDefault="00B31B64" w:rsidP="00F94AC4"/>
        </w:tc>
      </w:tr>
      <w:tr w:rsidR="00B31B64" w14:paraId="00EB1D89" w14:textId="77777777" w:rsidTr="00F94AC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49EE6" w14:textId="77777777" w:rsidR="00B31B64" w:rsidRDefault="00B31B64" w:rsidP="00F94AC4">
            <w:r>
              <w:t>Referanseperson hos oppdragsgiver: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A411" w14:textId="77777777" w:rsidR="00B31B64" w:rsidRDefault="00B31B64" w:rsidP="00F94AC4"/>
          <w:p w14:paraId="2142D0BB" w14:textId="77777777" w:rsidR="00B31B64" w:rsidRDefault="00B31B64" w:rsidP="00F94AC4">
            <w:r>
              <w:t>[navn]</w:t>
            </w:r>
          </w:p>
          <w:p w14:paraId="1B4E6463" w14:textId="77777777" w:rsidR="00B31B64" w:rsidRDefault="00B31B64" w:rsidP="00F94AC4">
            <w:r>
              <w:t>[rolle]</w:t>
            </w:r>
          </w:p>
          <w:p w14:paraId="296DE443" w14:textId="77777777" w:rsidR="00B31B64" w:rsidRDefault="00B31B64" w:rsidP="00F94AC4">
            <w:r>
              <w:t>[epostadresse]</w:t>
            </w:r>
          </w:p>
          <w:p w14:paraId="77DA9DF3" w14:textId="77777777" w:rsidR="00B31B64" w:rsidRDefault="00B31B64" w:rsidP="00F94AC4">
            <w:r>
              <w:t>[telefon]</w:t>
            </w:r>
          </w:p>
          <w:p w14:paraId="18EA7BA6" w14:textId="77777777" w:rsidR="00B31B64" w:rsidRDefault="00B31B64" w:rsidP="00F94AC4"/>
          <w:p w14:paraId="76965942" w14:textId="77777777" w:rsidR="00B31B64" w:rsidRDefault="00B31B64" w:rsidP="00F94AC4"/>
        </w:tc>
      </w:tr>
      <w:tr w:rsidR="00B31B64" w14:paraId="70B577EF" w14:textId="77777777" w:rsidTr="00F94AC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8BB41" w14:textId="77777777" w:rsidR="00B31B64" w:rsidRDefault="00B31B64" w:rsidP="00F94AC4">
            <w:r>
              <w:t>Beskriv referansens relevans: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8614" w14:textId="77777777" w:rsidR="00B31B64" w:rsidRDefault="00B31B64" w:rsidP="00F94AC4"/>
          <w:p w14:paraId="03E88DED" w14:textId="77777777" w:rsidR="00B31B64" w:rsidRDefault="00B31B64" w:rsidP="00F94AC4">
            <w:r>
              <w:t>[</w:t>
            </w:r>
            <w:r w:rsidRPr="00EA6AFA">
              <w:t xml:space="preserve">Tilbyder bes her beskrive overføringsverdien for referanseprosjektet til den aktuelle utlysningen, og hvordan utførte oppgaver gjør virksomheten kvalifisert for utførelsen av oppdraget for </w:t>
            </w:r>
            <w:r>
              <w:t>Nittedal kommune.]</w:t>
            </w:r>
          </w:p>
          <w:p w14:paraId="0B997CB7" w14:textId="77777777" w:rsidR="00B31B64" w:rsidRDefault="00B31B64" w:rsidP="00F94AC4"/>
          <w:p w14:paraId="1A523420" w14:textId="77777777" w:rsidR="00B31B64" w:rsidRDefault="00B31B64" w:rsidP="00F94AC4"/>
          <w:p w14:paraId="5EA67994" w14:textId="77777777" w:rsidR="00B31B64" w:rsidRDefault="00B31B64" w:rsidP="00F94AC4"/>
          <w:p w14:paraId="33930752" w14:textId="77777777" w:rsidR="00B31B64" w:rsidRDefault="00B31B64" w:rsidP="00F94AC4"/>
          <w:p w14:paraId="2A8CA57D" w14:textId="77777777" w:rsidR="00B31B64" w:rsidRDefault="00B31B64" w:rsidP="00F94AC4"/>
        </w:tc>
      </w:tr>
    </w:tbl>
    <w:p w14:paraId="7CC70F9F" w14:textId="77777777" w:rsidR="00B31B64" w:rsidRDefault="00B31B64" w:rsidP="00B31B64">
      <w:pPr>
        <w:rPr>
          <w:b/>
          <w:bCs/>
        </w:rPr>
      </w:pPr>
    </w:p>
    <w:p w14:paraId="2B00185C" w14:textId="77777777" w:rsidR="00B31B64" w:rsidRDefault="00B31B64" w:rsidP="00B31B64">
      <w:pPr>
        <w:rPr>
          <w:b/>
          <w:bCs/>
          <w:sz w:val="28"/>
          <w:szCs w:val="28"/>
        </w:rPr>
      </w:pPr>
    </w:p>
    <w:p w14:paraId="213D337E" w14:textId="77777777" w:rsidR="00B31B64" w:rsidRDefault="00B31B64" w:rsidP="00B31B64">
      <w:pPr>
        <w:rPr>
          <w:b/>
          <w:bCs/>
          <w:sz w:val="28"/>
          <w:szCs w:val="28"/>
        </w:rPr>
      </w:pPr>
    </w:p>
    <w:p w14:paraId="7DE54C70" w14:textId="77777777" w:rsidR="00B31B64" w:rsidRDefault="00B31B64" w:rsidP="00B31B64">
      <w:pPr>
        <w:rPr>
          <w:b/>
          <w:bCs/>
          <w:sz w:val="28"/>
          <w:szCs w:val="28"/>
        </w:rPr>
      </w:pPr>
    </w:p>
    <w:p w14:paraId="38EED877" w14:textId="77777777" w:rsidR="00B31B64" w:rsidRDefault="00B31B64" w:rsidP="00B31B64">
      <w:pPr>
        <w:rPr>
          <w:b/>
          <w:bCs/>
          <w:sz w:val="28"/>
          <w:szCs w:val="28"/>
        </w:rPr>
      </w:pPr>
    </w:p>
    <w:p w14:paraId="35B2BDC1" w14:textId="77777777" w:rsidR="00B31B64" w:rsidRDefault="00B31B64" w:rsidP="00B31B64">
      <w:pPr>
        <w:rPr>
          <w:b/>
          <w:bCs/>
          <w:sz w:val="28"/>
          <w:szCs w:val="28"/>
        </w:rPr>
      </w:pPr>
    </w:p>
    <w:p w14:paraId="4B875A53" w14:textId="77777777" w:rsidR="00B31B64" w:rsidRDefault="00B31B64" w:rsidP="00B31B64">
      <w:pPr>
        <w:rPr>
          <w:b/>
          <w:bCs/>
          <w:sz w:val="28"/>
          <w:szCs w:val="28"/>
        </w:rPr>
      </w:pPr>
    </w:p>
    <w:p w14:paraId="1651A10B" w14:textId="77777777" w:rsidR="00B31B64" w:rsidRDefault="00B31B64" w:rsidP="00B31B64">
      <w:pPr>
        <w:rPr>
          <w:b/>
          <w:bCs/>
          <w:sz w:val="28"/>
          <w:szCs w:val="28"/>
        </w:rPr>
      </w:pPr>
    </w:p>
    <w:p w14:paraId="1CB84A55" w14:textId="22A10536" w:rsidR="00B31B64" w:rsidRPr="0014093B" w:rsidRDefault="00B31B64" w:rsidP="00B31B64">
      <w:pPr>
        <w:rPr>
          <w:b/>
          <w:bCs/>
          <w:sz w:val="28"/>
          <w:szCs w:val="28"/>
        </w:rPr>
      </w:pPr>
      <w:r w:rsidRPr="0014093B">
        <w:rPr>
          <w:b/>
          <w:bCs/>
          <w:sz w:val="28"/>
          <w:szCs w:val="28"/>
        </w:rPr>
        <w:t xml:space="preserve">Referanse </w:t>
      </w:r>
      <w:r>
        <w:rPr>
          <w:b/>
          <w:bCs/>
          <w:sz w:val="28"/>
          <w:szCs w:val="28"/>
        </w:rPr>
        <w:t>5</w:t>
      </w:r>
    </w:p>
    <w:tbl>
      <w:tblPr>
        <w:tblStyle w:val="Tabellrutenett"/>
        <w:tblW w:w="9634" w:type="dxa"/>
        <w:tblInd w:w="0" w:type="dxa"/>
        <w:tblLook w:val="04A0" w:firstRow="1" w:lastRow="0" w:firstColumn="1" w:lastColumn="0" w:noHBand="0" w:noVBand="1"/>
      </w:tblPr>
      <w:tblGrid>
        <w:gridCol w:w="2263"/>
        <w:gridCol w:w="7371"/>
      </w:tblGrid>
      <w:tr w:rsidR="00B31B64" w14:paraId="6B6148B7" w14:textId="77777777" w:rsidTr="00F94AC4">
        <w:trPr>
          <w:trHeight w:val="37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85520" w14:textId="77777777" w:rsidR="00B31B64" w:rsidRDefault="00B31B64" w:rsidP="00F94AC4">
            <w:r>
              <w:t>Tilbyder: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99F3" w14:textId="77777777" w:rsidR="00B31B64" w:rsidRDefault="00B31B64" w:rsidP="00F94AC4"/>
          <w:p w14:paraId="773CB346" w14:textId="77777777" w:rsidR="00B31B64" w:rsidRDefault="00B31B64" w:rsidP="00F94AC4"/>
          <w:p w14:paraId="6EB686E1" w14:textId="77777777" w:rsidR="00B31B64" w:rsidRDefault="00B31B64" w:rsidP="00F94AC4"/>
        </w:tc>
      </w:tr>
      <w:tr w:rsidR="00B31B64" w14:paraId="40629BFD" w14:textId="77777777" w:rsidTr="00F94AC4">
        <w:trPr>
          <w:trHeight w:val="69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92BD" w14:textId="77777777" w:rsidR="00B31B64" w:rsidRDefault="00B31B64" w:rsidP="00F94AC4">
            <w:r>
              <w:t xml:space="preserve">Oppdragsgiver: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12AF" w14:textId="77777777" w:rsidR="00B31B64" w:rsidRDefault="00B31B64" w:rsidP="00F94AC4"/>
        </w:tc>
      </w:tr>
      <w:tr w:rsidR="00B31B64" w14:paraId="327C7C3A" w14:textId="77777777" w:rsidTr="00F94AC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71FA4" w14:textId="77777777" w:rsidR="00B31B64" w:rsidRDefault="00B31B64" w:rsidP="00F94AC4">
            <w:r>
              <w:t>Tittel / rolle til ressurs: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8B2E" w14:textId="77777777" w:rsidR="00B31B64" w:rsidRDefault="00B31B64" w:rsidP="00F94AC4"/>
          <w:p w14:paraId="1AC92AD2" w14:textId="77777777" w:rsidR="00B31B64" w:rsidRDefault="00B31B64" w:rsidP="00F94AC4"/>
        </w:tc>
      </w:tr>
      <w:tr w:rsidR="00B31B64" w14:paraId="4C06C82F" w14:textId="77777777" w:rsidTr="00F94AC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90EA" w14:textId="77777777" w:rsidR="00B31B64" w:rsidRDefault="00B31B64" w:rsidP="00F94AC4">
            <w:r>
              <w:t>Prosjekt: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44AA" w14:textId="77777777" w:rsidR="00B31B64" w:rsidRDefault="00B31B64" w:rsidP="00F94AC4"/>
          <w:p w14:paraId="2D70F7B7" w14:textId="77777777" w:rsidR="00B31B64" w:rsidRDefault="00B31B64" w:rsidP="00F94AC4"/>
          <w:p w14:paraId="61DBE5AB" w14:textId="77777777" w:rsidR="00B31B64" w:rsidRDefault="00B31B64" w:rsidP="00F94AC4"/>
        </w:tc>
      </w:tr>
      <w:tr w:rsidR="00B31B64" w14:paraId="5ECF3660" w14:textId="77777777" w:rsidTr="00F94AC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A7E9A" w14:textId="77777777" w:rsidR="00B31B64" w:rsidRDefault="00B31B64" w:rsidP="00F94AC4">
            <w:r>
              <w:t>Oppdragets omfang / verdi: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B761" w14:textId="77777777" w:rsidR="00B31B64" w:rsidRDefault="00B31B64" w:rsidP="00F94AC4"/>
          <w:p w14:paraId="7EE2F17B" w14:textId="77777777" w:rsidR="00B31B64" w:rsidRDefault="00B31B64" w:rsidP="00F94AC4">
            <w:r>
              <w:t xml:space="preserve">[NOK </w:t>
            </w:r>
            <w:proofErr w:type="spellStart"/>
            <w:r>
              <w:t>eks.mva</w:t>
            </w:r>
            <w:proofErr w:type="spellEnd"/>
            <w:r>
              <w:t>.]</w:t>
            </w:r>
          </w:p>
          <w:p w14:paraId="6356F571" w14:textId="77777777" w:rsidR="00B31B64" w:rsidRDefault="00B31B64" w:rsidP="00F94AC4"/>
          <w:p w14:paraId="1A12D056" w14:textId="77777777" w:rsidR="00B31B64" w:rsidRDefault="00B31B64" w:rsidP="00F94AC4"/>
        </w:tc>
      </w:tr>
      <w:tr w:rsidR="00B31B64" w14:paraId="681E8CCB" w14:textId="77777777" w:rsidTr="00F94AC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F77C" w14:textId="77777777" w:rsidR="00B31B64" w:rsidRDefault="00B31B64" w:rsidP="00F94AC4">
            <w:r>
              <w:t>Tidsperiode: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3E7E" w14:textId="77777777" w:rsidR="00B31B64" w:rsidRDefault="00B31B64" w:rsidP="00F94AC4"/>
          <w:p w14:paraId="416E3793" w14:textId="77777777" w:rsidR="00B31B64" w:rsidRDefault="00B31B64" w:rsidP="00F94AC4">
            <w:r>
              <w:t>[</w:t>
            </w:r>
            <w:proofErr w:type="spellStart"/>
            <w:r>
              <w:t>dd.mm.åå</w:t>
            </w:r>
            <w:proofErr w:type="spellEnd"/>
            <w:r>
              <w:t xml:space="preserve">. – </w:t>
            </w:r>
            <w:proofErr w:type="spellStart"/>
            <w:proofErr w:type="gramStart"/>
            <w:r>
              <w:t>dd.mm.åå</w:t>
            </w:r>
            <w:proofErr w:type="spellEnd"/>
            <w:proofErr w:type="gramEnd"/>
            <w:r>
              <w:t>]</w:t>
            </w:r>
          </w:p>
          <w:p w14:paraId="3C56C70A" w14:textId="77777777" w:rsidR="00B31B64" w:rsidRDefault="00B31B64" w:rsidP="00F94AC4"/>
        </w:tc>
      </w:tr>
      <w:tr w:rsidR="00B31B64" w14:paraId="4B73D5AF" w14:textId="77777777" w:rsidTr="00F94AC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C307E" w14:textId="77777777" w:rsidR="00B31B64" w:rsidRDefault="00B31B64" w:rsidP="00F94AC4">
            <w:r>
              <w:t>Referanseperson hos oppdragsgiver: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4F6E" w14:textId="77777777" w:rsidR="00B31B64" w:rsidRDefault="00B31B64" w:rsidP="00F94AC4"/>
          <w:p w14:paraId="78CCF9F6" w14:textId="77777777" w:rsidR="00B31B64" w:rsidRDefault="00B31B64" w:rsidP="00F94AC4">
            <w:r>
              <w:t>[navn]</w:t>
            </w:r>
          </w:p>
          <w:p w14:paraId="6A9E4BC0" w14:textId="77777777" w:rsidR="00B31B64" w:rsidRDefault="00B31B64" w:rsidP="00F94AC4">
            <w:r>
              <w:t>[rolle]</w:t>
            </w:r>
          </w:p>
          <w:p w14:paraId="55CCE87B" w14:textId="77777777" w:rsidR="00B31B64" w:rsidRDefault="00B31B64" w:rsidP="00F94AC4">
            <w:r>
              <w:t>[epostadresse]</w:t>
            </w:r>
          </w:p>
          <w:p w14:paraId="30FF8775" w14:textId="77777777" w:rsidR="00B31B64" w:rsidRDefault="00B31B64" w:rsidP="00F94AC4">
            <w:r>
              <w:t>[telefon]</w:t>
            </w:r>
          </w:p>
          <w:p w14:paraId="55FC6600" w14:textId="77777777" w:rsidR="00B31B64" w:rsidRDefault="00B31B64" w:rsidP="00F94AC4"/>
          <w:p w14:paraId="4EE1E750" w14:textId="77777777" w:rsidR="00B31B64" w:rsidRDefault="00B31B64" w:rsidP="00F94AC4"/>
        </w:tc>
      </w:tr>
      <w:tr w:rsidR="00B31B64" w14:paraId="7335A861" w14:textId="77777777" w:rsidTr="00F94AC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96A73" w14:textId="77777777" w:rsidR="00B31B64" w:rsidRDefault="00B31B64" w:rsidP="00F94AC4">
            <w:r>
              <w:t>Beskriv referansens relevans: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8961" w14:textId="77777777" w:rsidR="00B31B64" w:rsidRDefault="00B31B64" w:rsidP="00F94AC4"/>
          <w:p w14:paraId="4B0432A4" w14:textId="77777777" w:rsidR="00B31B64" w:rsidRDefault="00B31B64" w:rsidP="00F94AC4">
            <w:r>
              <w:t>[</w:t>
            </w:r>
            <w:r w:rsidRPr="00EA6AFA">
              <w:t xml:space="preserve">Tilbyder bes her beskrive overføringsverdien for referanseprosjektet til den aktuelle utlysningen, og hvordan utførte oppgaver gjør virksomheten kvalifisert for utførelsen av oppdraget for </w:t>
            </w:r>
            <w:r>
              <w:t>Nittedal kommune.]</w:t>
            </w:r>
          </w:p>
          <w:p w14:paraId="7B17A6B3" w14:textId="77777777" w:rsidR="00B31B64" w:rsidRDefault="00B31B64" w:rsidP="00F94AC4"/>
          <w:p w14:paraId="55631B29" w14:textId="77777777" w:rsidR="00B31B64" w:rsidRDefault="00B31B64" w:rsidP="00F94AC4"/>
          <w:p w14:paraId="5615D0BB" w14:textId="77777777" w:rsidR="00B31B64" w:rsidRDefault="00B31B64" w:rsidP="00F94AC4"/>
          <w:p w14:paraId="1DF571CC" w14:textId="77777777" w:rsidR="00B31B64" w:rsidRDefault="00B31B64" w:rsidP="00F94AC4"/>
          <w:p w14:paraId="6C1B6D1B" w14:textId="77777777" w:rsidR="00B31B64" w:rsidRDefault="00B31B64" w:rsidP="00F94AC4"/>
        </w:tc>
      </w:tr>
    </w:tbl>
    <w:p w14:paraId="011A80D5" w14:textId="1DD0C19E" w:rsidR="00F31E51" w:rsidRDefault="00F31E51" w:rsidP="00B31B64">
      <w:pPr>
        <w:rPr>
          <w:rFonts w:ascii="Arial" w:eastAsia="Arial" w:hAnsi="Arial" w:cs="Arial"/>
          <w:b/>
          <w:bCs/>
          <w:color w:val="000000" w:themeColor="text1"/>
        </w:rPr>
      </w:pPr>
    </w:p>
    <w:sectPr w:rsidR="00F31E51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93959" w14:textId="77777777" w:rsidR="00E54A90" w:rsidRDefault="00E54A90" w:rsidP="00ED0C61">
      <w:pPr>
        <w:spacing w:after="0" w:line="240" w:lineRule="auto"/>
      </w:pPr>
      <w:r>
        <w:separator/>
      </w:r>
    </w:p>
  </w:endnote>
  <w:endnote w:type="continuationSeparator" w:id="0">
    <w:p w14:paraId="1B7C5359" w14:textId="77777777" w:rsidR="00E54A90" w:rsidRDefault="00E54A90" w:rsidP="00ED0C61">
      <w:pPr>
        <w:spacing w:after="0" w:line="240" w:lineRule="auto"/>
      </w:pPr>
      <w:r>
        <w:continuationSeparator/>
      </w:r>
    </w:p>
  </w:endnote>
  <w:endnote w:type="continuationNotice" w:id="1">
    <w:p w14:paraId="1B206F48" w14:textId="77777777" w:rsidR="00E54A90" w:rsidRDefault="00E54A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9499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0DC9F1E" w14:textId="55CA8BFF" w:rsidR="00293539" w:rsidRDefault="00A64BF4">
            <w:pPr>
              <w:pStyle w:val="Bunntekst"/>
              <w:jc w:val="right"/>
            </w:pPr>
            <w:r>
              <w:t>Nittedal</w:t>
            </w:r>
            <w:r w:rsidR="000C7C34">
              <w:t xml:space="preserve"> kommune</w:t>
            </w:r>
            <w:r w:rsidR="00FC4211" w:rsidRPr="00FC4211">
              <w:rPr>
                <w:sz w:val="18"/>
                <w:szCs w:val="18"/>
              </w:rPr>
              <w:tab/>
            </w:r>
            <w:r w:rsidR="00FC4211" w:rsidRPr="00FC4211">
              <w:rPr>
                <w:sz w:val="18"/>
                <w:szCs w:val="18"/>
              </w:rPr>
              <w:tab/>
            </w:r>
            <w:r w:rsidR="00293539" w:rsidRPr="00FC4211">
              <w:rPr>
                <w:sz w:val="18"/>
                <w:szCs w:val="18"/>
              </w:rPr>
              <w:t xml:space="preserve">Side </w:t>
            </w:r>
            <w:r w:rsidR="00293539" w:rsidRPr="00FC4211">
              <w:rPr>
                <w:b/>
                <w:bCs/>
                <w:sz w:val="18"/>
                <w:szCs w:val="18"/>
              </w:rPr>
              <w:fldChar w:fldCharType="begin"/>
            </w:r>
            <w:r w:rsidR="00293539" w:rsidRPr="00FC4211">
              <w:rPr>
                <w:b/>
                <w:bCs/>
                <w:sz w:val="18"/>
                <w:szCs w:val="18"/>
              </w:rPr>
              <w:instrText>PAGE</w:instrText>
            </w:r>
            <w:r w:rsidR="00293539" w:rsidRPr="00FC4211">
              <w:rPr>
                <w:b/>
                <w:bCs/>
                <w:sz w:val="18"/>
                <w:szCs w:val="18"/>
              </w:rPr>
              <w:fldChar w:fldCharType="separate"/>
            </w:r>
            <w:r w:rsidR="00293539" w:rsidRPr="00FC4211">
              <w:rPr>
                <w:b/>
                <w:bCs/>
                <w:sz w:val="18"/>
                <w:szCs w:val="18"/>
              </w:rPr>
              <w:t>2</w:t>
            </w:r>
            <w:r w:rsidR="00293539" w:rsidRPr="00FC4211">
              <w:rPr>
                <w:b/>
                <w:bCs/>
                <w:sz w:val="18"/>
                <w:szCs w:val="18"/>
              </w:rPr>
              <w:fldChar w:fldCharType="end"/>
            </w:r>
            <w:r w:rsidR="00293539" w:rsidRPr="00FC4211">
              <w:rPr>
                <w:sz w:val="18"/>
                <w:szCs w:val="18"/>
              </w:rPr>
              <w:t xml:space="preserve"> av </w:t>
            </w:r>
            <w:r w:rsidR="00293539" w:rsidRPr="00FC4211">
              <w:rPr>
                <w:b/>
                <w:bCs/>
                <w:sz w:val="18"/>
                <w:szCs w:val="18"/>
              </w:rPr>
              <w:fldChar w:fldCharType="begin"/>
            </w:r>
            <w:r w:rsidR="00293539" w:rsidRPr="00FC4211">
              <w:rPr>
                <w:b/>
                <w:bCs/>
                <w:sz w:val="18"/>
                <w:szCs w:val="18"/>
              </w:rPr>
              <w:instrText>NUMPAGES</w:instrText>
            </w:r>
            <w:r w:rsidR="00293539" w:rsidRPr="00FC4211">
              <w:rPr>
                <w:b/>
                <w:bCs/>
                <w:sz w:val="18"/>
                <w:szCs w:val="18"/>
              </w:rPr>
              <w:fldChar w:fldCharType="separate"/>
            </w:r>
            <w:r w:rsidR="00293539" w:rsidRPr="00FC4211">
              <w:rPr>
                <w:b/>
                <w:bCs/>
                <w:sz w:val="18"/>
                <w:szCs w:val="18"/>
              </w:rPr>
              <w:t>2</w:t>
            </w:r>
            <w:r w:rsidR="00293539" w:rsidRPr="00FC421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504FA6A" w14:textId="57AB8ED2" w:rsidR="0006622A" w:rsidRDefault="0006622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2EDB6" w14:textId="77777777" w:rsidR="00E54A90" w:rsidRDefault="00E54A90" w:rsidP="00ED0C61">
      <w:pPr>
        <w:spacing w:after="0" w:line="240" w:lineRule="auto"/>
      </w:pPr>
      <w:r>
        <w:separator/>
      </w:r>
    </w:p>
  </w:footnote>
  <w:footnote w:type="continuationSeparator" w:id="0">
    <w:p w14:paraId="6706B624" w14:textId="77777777" w:rsidR="00E54A90" w:rsidRDefault="00E54A90" w:rsidP="00ED0C61">
      <w:pPr>
        <w:spacing w:after="0" w:line="240" w:lineRule="auto"/>
      </w:pPr>
      <w:r>
        <w:continuationSeparator/>
      </w:r>
    </w:p>
  </w:footnote>
  <w:footnote w:type="continuationNotice" w:id="1">
    <w:p w14:paraId="4D5EBEBA" w14:textId="77777777" w:rsidR="00E54A90" w:rsidRDefault="00E54A9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3285D" w14:textId="44190352" w:rsidR="00586FA6" w:rsidRDefault="00586FA6" w:rsidP="00AC2837">
    <w:pPr>
      <w:rPr>
        <w:sz w:val="32"/>
        <w:szCs w:val="32"/>
      </w:rPr>
    </w:pPr>
    <w:r>
      <w:rPr>
        <w:sz w:val="32"/>
        <w:szCs w:val="32"/>
      </w:rPr>
      <w:t>A</w:t>
    </w:r>
    <w:r w:rsidRPr="000410E9">
      <w:rPr>
        <w:sz w:val="32"/>
        <w:szCs w:val="32"/>
      </w:rPr>
      <w:t>nskaffelse av system for</w:t>
    </w:r>
    <w:r w:rsidR="0040024E">
      <w:rPr>
        <w:sz w:val="32"/>
        <w:szCs w:val="32"/>
      </w:rPr>
      <w:t xml:space="preserve"> </w:t>
    </w:r>
    <w:r w:rsidRPr="00C5275E">
      <w:rPr>
        <w:sz w:val="32"/>
        <w:szCs w:val="32"/>
      </w:rPr>
      <w:t>Adressebasert befolkningsvarsling til Nittedal kommune</w:t>
    </w:r>
    <w:r>
      <w:rPr>
        <w:sz w:val="32"/>
        <w:szCs w:val="32"/>
      </w:rPr>
      <w:t>, og opsjon på gruppe- og kollegavarslingssystem</w:t>
    </w:r>
  </w:p>
  <w:p w14:paraId="46AC7A47" w14:textId="22C013BB" w:rsidR="00ED0C61" w:rsidRPr="009A7BD2" w:rsidRDefault="00ED0C61">
    <w:pPr>
      <w:pStyle w:val="Top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56CD3"/>
    <w:multiLevelType w:val="hybridMultilevel"/>
    <w:tmpl w:val="C3BC993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7058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A174F53"/>
    <w:rsid w:val="00004B01"/>
    <w:rsid w:val="0006622A"/>
    <w:rsid w:val="00073A30"/>
    <w:rsid w:val="000876E6"/>
    <w:rsid w:val="000A0824"/>
    <w:rsid w:val="000A6B9C"/>
    <w:rsid w:val="000B53E7"/>
    <w:rsid w:val="000B75E7"/>
    <w:rsid w:val="000C7C34"/>
    <w:rsid w:val="0010156A"/>
    <w:rsid w:val="00113738"/>
    <w:rsid w:val="001376FF"/>
    <w:rsid w:val="0014093B"/>
    <w:rsid w:val="00147B5B"/>
    <w:rsid w:val="001848C9"/>
    <w:rsid w:val="0019729E"/>
    <w:rsid w:val="001B29CE"/>
    <w:rsid w:val="001B420F"/>
    <w:rsid w:val="001B509C"/>
    <w:rsid w:val="001D4814"/>
    <w:rsid w:val="001E4B54"/>
    <w:rsid w:val="00210C67"/>
    <w:rsid w:val="00241DFF"/>
    <w:rsid w:val="00242D78"/>
    <w:rsid w:val="00246EF3"/>
    <w:rsid w:val="00266D36"/>
    <w:rsid w:val="00293539"/>
    <w:rsid w:val="002E0561"/>
    <w:rsid w:val="002E4F77"/>
    <w:rsid w:val="00333239"/>
    <w:rsid w:val="0036486C"/>
    <w:rsid w:val="0036582A"/>
    <w:rsid w:val="00382989"/>
    <w:rsid w:val="00385B90"/>
    <w:rsid w:val="003A4BEE"/>
    <w:rsid w:val="0040024E"/>
    <w:rsid w:val="00450080"/>
    <w:rsid w:val="00455259"/>
    <w:rsid w:val="004579AC"/>
    <w:rsid w:val="004603D0"/>
    <w:rsid w:val="004C43A7"/>
    <w:rsid w:val="004E36D0"/>
    <w:rsid w:val="004F01FE"/>
    <w:rsid w:val="005039EF"/>
    <w:rsid w:val="0050771B"/>
    <w:rsid w:val="005205AF"/>
    <w:rsid w:val="00520881"/>
    <w:rsid w:val="00572141"/>
    <w:rsid w:val="00577E77"/>
    <w:rsid w:val="005815D7"/>
    <w:rsid w:val="00584173"/>
    <w:rsid w:val="00586FA6"/>
    <w:rsid w:val="005B0C63"/>
    <w:rsid w:val="005D2958"/>
    <w:rsid w:val="005E3A28"/>
    <w:rsid w:val="006352EA"/>
    <w:rsid w:val="006A1177"/>
    <w:rsid w:val="006C233E"/>
    <w:rsid w:val="007113E3"/>
    <w:rsid w:val="00744EE3"/>
    <w:rsid w:val="00785C01"/>
    <w:rsid w:val="00792DE3"/>
    <w:rsid w:val="007965C3"/>
    <w:rsid w:val="007E2F16"/>
    <w:rsid w:val="007F12E6"/>
    <w:rsid w:val="00843D47"/>
    <w:rsid w:val="008542D5"/>
    <w:rsid w:val="00873C26"/>
    <w:rsid w:val="008A62D1"/>
    <w:rsid w:val="008B44AF"/>
    <w:rsid w:val="008B48BC"/>
    <w:rsid w:val="008E7F50"/>
    <w:rsid w:val="00973FB4"/>
    <w:rsid w:val="00990E01"/>
    <w:rsid w:val="00994E6A"/>
    <w:rsid w:val="009A7BD2"/>
    <w:rsid w:val="009B647A"/>
    <w:rsid w:val="009B761F"/>
    <w:rsid w:val="009E021F"/>
    <w:rsid w:val="00A04E93"/>
    <w:rsid w:val="00A30F70"/>
    <w:rsid w:val="00A64BF4"/>
    <w:rsid w:val="00A70759"/>
    <w:rsid w:val="00AA319F"/>
    <w:rsid w:val="00AB53DE"/>
    <w:rsid w:val="00AC2837"/>
    <w:rsid w:val="00AD479C"/>
    <w:rsid w:val="00AE0D45"/>
    <w:rsid w:val="00B00995"/>
    <w:rsid w:val="00B14F06"/>
    <w:rsid w:val="00B21B92"/>
    <w:rsid w:val="00B31B64"/>
    <w:rsid w:val="00B41D18"/>
    <w:rsid w:val="00B46993"/>
    <w:rsid w:val="00B5301D"/>
    <w:rsid w:val="00B63808"/>
    <w:rsid w:val="00C05654"/>
    <w:rsid w:val="00C20E8B"/>
    <w:rsid w:val="00C47C08"/>
    <w:rsid w:val="00C51BB0"/>
    <w:rsid w:val="00C75BE4"/>
    <w:rsid w:val="00CC30A0"/>
    <w:rsid w:val="00CC6388"/>
    <w:rsid w:val="00CC7ECC"/>
    <w:rsid w:val="00CF46A7"/>
    <w:rsid w:val="00CF4A17"/>
    <w:rsid w:val="00D21485"/>
    <w:rsid w:val="00D2674C"/>
    <w:rsid w:val="00D26E31"/>
    <w:rsid w:val="00D300CC"/>
    <w:rsid w:val="00D42982"/>
    <w:rsid w:val="00D80DAE"/>
    <w:rsid w:val="00D81116"/>
    <w:rsid w:val="00D81A90"/>
    <w:rsid w:val="00DB22F6"/>
    <w:rsid w:val="00DE73F5"/>
    <w:rsid w:val="00DF3589"/>
    <w:rsid w:val="00E25BC5"/>
    <w:rsid w:val="00E52EEA"/>
    <w:rsid w:val="00E54A90"/>
    <w:rsid w:val="00E61E49"/>
    <w:rsid w:val="00E941BD"/>
    <w:rsid w:val="00EA6AFA"/>
    <w:rsid w:val="00ED0C61"/>
    <w:rsid w:val="00ED309B"/>
    <w:rsid w:val="00EE7D87"/>
    <w:rsid w:val="00F31E51"/>
    <w:rsid w:val="00F403AE"/>
    <w:rsid w:val="00F617CF"/>
    <w:rsid w:val="00FC4211"/>
    <w:rsid w:val="01F4A04A"/>
    <w:rsid w:val="0784C1EE"/>
    <w:rsid w:val="0882F0EF"/>
    <w:rsid w:val="13FCEEBA"/>
    <w:rsid w:val="14FAA9B7"/>
    <w:rsid w:val="17348F7C"/>
    <w:rsid w:val="1A006BA6"/>
    <w:rsid w:val="1C6A81EC"/>
    <w:rsid w:val="1C78BB06"/>
    <w:rsid w:val="1C81ADAA"/>
    <w:rsid w:val="24056EE3"/>
    <w:rsid w:val="243DB226"/>
    <w:rsid w:val="247C0602"/>
    <w:rsid w:val="2E948F60"/>
    <w:rsid w:val="31401D6F"/>
    <w:rsid w:val="32648C17"/>
    <w:rsid w:val="3666E27F"/>
    <w:rsid w:val="39EBD85F"/>
    <w:rsid w:val="3E8F4774"/>
    <w:rsid w:val="49516A25"/>
    <w:rsid w:val="496109F9"/>
    <w:rsid w:val="4A174F53"/>
    <w:rsid w:val="4CAF20AB"/>
    <w:rsid w:val="5369E4E3"/>
    <w:rsid w:val="5DC59CBA"/>
    <w:rsid w:val="5F83A3E2"/>
    <w:rsid w:val="62D7FB3F"/>
    <w:rsid w:val="67A0BE19"/>
    <w:rsid w:val="6FA86136"/>
    <w:rsid w:val="784C2583"/>
    <w:rsid w:val="7E6DF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174F53"/>
  <w15:chartTrackingRefBased/>
  <w15:docId w15:val="{98AB010A-4FDF-4575-BF82-A96BFE001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1B64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Default">
    <w:name w:val="Default"/>
    <w:rsid w:val="00241D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opptekst">
    <w:name w:val="header"/>
    <w:basedOn w:val="Normal"/>
    <w:link w:val="TopptekstTegn"/>
    <w:uiPriority w:val="99"/>
    <w:unhideWhenUsed/>
    <w:rsid w:val="00ED0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D0C61"/>
  </w:style>
  <w:style w:type="paragraph" w:styleId="Bunntekst">
    <w:name w:val="footer"/>
    <w:basedOn w:val="Normal"/>
    <w:link w:val="BunntekstTegn"/>
    <w:uiPriority w:val="99"/>
    <w:unhideWhenUsed/>
    <w:rsid w:val="00ED0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D0C61"/>
  </w:style>
  <w:style w:type="character" w:styleId="Merknadsreferanse">
    <w:name w:val="annotation reference"/>
    <w:basedOn w:val="Standardskriftforavsnitt"/>
    <w:uiPriority w:val="99"/>
    <w:semiHidden/>
    <w:unhideWhenUsed/>
    <w:rsid w:val="007113E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113E3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113E3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113E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113E3"/>
    <w:rPr>
      <w:b/>
      <w:bCs/>
      <w:sz w:val="20"/>
      <w:szCs w:val="20"/>
    </w:rPr>
  </w:style>
  <w:style w:type="paragraph" w:styleId="Ingenmellomrom">
    <w:name w:val="No Spacing"/>
    <w:uiPriority w:val="1"/>
    <w:qFormat/>
    <w:rsid w:val="004C43A7"/>
    <w:pPr>
      <w:spacing w:after="0" w:line="240" w:lineRule="auto"/>
    </w:pPr>
  </w:style>
  <w:style w:type="paragraph" w:styleId="Listeavsnitt">
    <w:name w:val="List Paragraph"/>
    <w:basedOn w:val="Normal"/>
    <w:uiPriority w:val="34"/>
    <w:qFormat/>
    <w:rsid w:val="00973FB4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F617C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617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lrutenett">
    <w:name w:val="Table Grid"/>
    <w:basedOn w:val="Vanligtabell"/>
    <w:uiPriority w:val="39"/>
    <w:rsid w:val="00F617C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mtale">
    <w:name w:val="Mention"/>
    <w:basedOn w:val="Standardskriftforavsnitt"/>
    <w:uiPriority w:val="99"/>
    <w:unhideWhenUsed/>
    <w:rsid w:val="00E52EE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9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C5B521FE9EB048B7AFA141540692CF" ma:contentTypeVersion="3" ma:contentTypeDescription="Create a new document." ma:contentTypeScope="" ma:versionID="7d659599f22766ba84832a12e3cb9ff2">
  <xsd:schema xmlns:xsd="http://www.w3.org/2001/XMLSchema" xmlns:xs="http://www.w3.org/2001/XMLSchema" xmlns:p="http://schemas.microsoft.com/office/2006/metadata/properties" xmlns:ns2="168379bf-0330-422b-b03f-9a34eed2b8ab" targetNamespace="http://schemas.microsoft.com/office/2006/metadata/properties" ma:root="true" ma:fieldsID="f8f7d792079dac804217a2f5332d0dde" ns2:_="">
    <xsd:import namespace="168379bf-0330-422b-b03f-9a34eed2b8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8379bf-0330-422b-b03f-9a34eed2b8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F91A7-C1D8-47BA-9C3C-25F43DC986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21592C-3764-44EE-A3DE-AD497F66D3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8379bf-0330-422b-b03f-9a34eed2b8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5283E0-B876-4BF7-9515-54D514A010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4F51C8-190F-4E37-902E-C45B2A041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597</Words>
  <Characters>3166</Characters>
  <Application>Microsoft Office Word</Application>
  <DocSecurity>0</DocSecurity>
  <Lines>26</Lines>
  <Paragraphs>7</Paragraphs>
  <ScaleCrop>false</ScaleCrop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Olav Mariero</dc:creator>
  <cp:keywords/>
  <dc:description/>
  <cp:lastModifiedBy>Wenche Ludviksen</cp:lastModifiedBy>
  <cp:revision>21</cp:revision>
  <dcterms:created xsi:type="dcterms:W3CDTF">2025-10-07T14:47:00Z</dcterms:created>
  <dcterms:modified xsi:type="dcterms:W3CDTF">2026-06-01T09:53:00Z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0x010100B1C5B521FE9EB048B7AFA141540692CF</vt:lpwstr>
  </property>
  <property fmtid="{D5CDD505-2E9C-101B-9397-08002B2CF9AE}" pid="3" name="MediaServiceImageTags">
    <vt:lpwstr/>
  </property>
</Properties>
</file>